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07FD" w14:textId="77777777" w:rsidR="00EC294F" w:rsidRDefault="00EC294F" w:rsidP="00EC29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46EE41C" wp14:editId="4D31CF3A">
            <wp:extent cx="2713116" cy="75171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06" cy="76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FD3B6C" w14:textId="77777777" w:rsidR="00E75C77" w:rsidRDefault="00E75C77" w:rsidP="00EC294F">
      <w:pPr>
        <w:jc w:val="center"/>
        <w:rPr>
          <w:rFonts w:ascii="Arial" w:hAnsi="Arial" w:cs="Arial"/>
          <w:b/>
          <w:sz w:val="28"/>
          <w:szCs w:val="28"/>
        </w:rPr>
      </w:pPr>
    </w:p>
    <w:p w14:paraId="50DD4ECA" w14:textId="77777777" w:rsidR="00EC294F" w:rsidRDefault="00EC294F" w:rsidP="00EC294F">
      <w:pPr>
        <w:jc w:val="center"/>
        <w:rPr>
          <w:rFonts w:ascii="Arial" w:hAnsi="Arial" w:cs="Arial"/>
          <w:b/>
          <w:sz w:val="28"/>
          <w:szCs w:val="28"/>
        </w:rPr>
      </w:pPr>
    </w:p>
    <w:p w14:paraId="552469D5" w14:textId="77777777" w:rsidR="00EC294F" w:rsidRPr="00E75C77" w:rsidRDefault="00E75C77" w:rsidP="00EC294F">
      <w:pPr>
        <w:jc w:val="center"/>
        <w:rPr>
          <w:rFonts w:ascii="Arial" w:hAnsi="Arial" w:cs="Arial"/>
          <w:b/>
          <w:color w:val="660033"/>
          <w:sz w:val="72"/>
          <w:szCs w:val="72"/>
        </w:rPr>
      </w:pPr>
      <w:r w:rsidRPr="00E75C77">
        <w:rPr>
          <w:rFonts w:ascii="Arial" w:hAnsi="Arial" w:cs="Arial"/>
          <w:b/>
          <w:color w:val="660033"/>
          <w:sz w:val="72"/>
          <w:szCs w:val="72"/>
        </w:rPr>
        <w:t>FRIVILLIGSTRATEGI</w:t>
      </w:r>
    </w:p>
    <w:p w14:paraId="70FCF109" w14:textId="77777777" w:rsidR="00E75C77" w:rsidRPr="00E75C77" w:rsidRDefault="00E75C77" w:rsidP="00EC294F">
      <w:pPr>
        <w:jc w:val="center"/>
        <w:rPr>
          <w:rFonts w:ascii="Arial" w:hAnsi="Arial" w:cs="Arial"/>
          <w:b/>
          <w:color w:val="660033"/>
          <w:sz w:val="72"/>
          <w:szCs w:val="72"/>
        </w:rPr>
      </w:pPr>
      <w:r w:rsidRPr="00E75C77">
        <w:rPr>
          <w:rFonts w:ascii="Arial" w:hAnsi="Arial" w:cs="Arial"/>
          <w:b/>
          <w:color w:val="660033"/>
          <w:sz w:val="72"/>
          <w:szCs w:val="72"/>
        </w:rPr>
        <w:t>2021 - 202</w:t>
      </w:r>
      <w:r>
        <w:rPr>
          <w:rFonts w:ascii="Arial" w:hAnsi="Arial" w:cs="Arial"/>
          <w:b/>
          <w:color w:val="660033"/>
          <w:sz w:val="72"/>
          <w:szCs w:val="72"/>
        </w:rPr>
        <w:t>3</w:t>
      </w:r>
    </w:p>
    <w:p w14:paraId="32B7CC40" w14:textId="77777777" w:rsidR="00EC294F" w:rsidRDefault="00EC294F" w:rsidP="0004162C">
      <w:pPr>
        <w:rPr>
          <w:rFonts w:ascii="Arial" w:hAnsi="Arial" w:cs="Arial"/>
          <w:b/>
          <w:sz w:val="28"/>
          <w:szCs w:val="28"/>
        </w:rPr>
      </w:pPr>
    </w:p>
    <w:p w14:paraId="50236EF8" w14:textId="77777777" w:rsidR="00EC294F" w:rsidRDefault="00EC294F" w:rsidP="0004162C">
      <w:pPr>
        <w:rPr>
          <w:rFonts w:ascii="Arial" w:hAnsi="Arial" w:cs="Arial"/>
          <w:b/>
          <w:sz w:val="28"/>
          <w:szCs w:val="28"/>
        </w:rPr>
      </w:pPr>
    </w:p>
    <w:p w14:paraId="7A64F103" w14:textId="77777777" w:rsidR="00EC294F" w:rsidRDefault="00EC294F" w:rsidP="00E75C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AE7C1BC" wp14:editId="77FFFEB8">
            <wp:extent cx="4032504" cy="226695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villig-ordsky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477" cy="227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F06E4" w14:textId="77777777" w:rsidR="00EC294F" w:rsidRDefault="00EC294F" w:rsidP="0004162C">
      <w:pPr>
        <w:rPr>
          <w:rFonts w:ascii="Arial" w:hAnsi="Arial" w:cs="Arial"/>
          <w:b/>
          <w:sz w:val="28"/>
          <w:szCs w:val="28"/>
        </w:rPr>
      </w:pPr>
    </w:p>
    <w:p w14:paraId="5D38039C" w14:textId="77777777" w:rsidR="00725CB4" w:rsidRDefault="00725CB4" w:rsidP="00E75C77">
      <w:pPr>
        <w:jc w:val="center"/>
        <w:rPr>
          <w:rFonts w:ascii="Arial" w:hAnsi="Arial" w:cs="Arial"/>
          <w:b/>
          <w:color w:val="660033"/>
          <w:sz w:val="40"/>
          <w:szCs w:val="40"/>
        </w:rPr>
      </w:pPr>
    </w:p>
    <w:p w14:paraId="48EF6D02" w14:textId="77777777" w:rsidR="00725CB4" w:rsidRDefault="00725CB4" w:rsidP="00E75C77">
      <w:pPr>
        <w:jc w:val="center"/>
        <w:rPr>
          <w:rFonts w:ascii="Arial" w:hAnsi="Arial" w:cs="Arial"/>
          <w:b/>
          <w:color w:val="660033"/>
          <w:sz w:val="40"/>
          <w:szCs w:val="40"/>
        </w:rPr>
      </w:pPr>
    </w:p>
    <w:p w14:paraId="2435D0CD" w14:textId="77777777" w:rsidR="00EC294F" w:rsidRPr="00725CB4" w:rsidRDefault="00E75C77" w:rsidP="00E75C77">
      <w:pPr>
        <w:jc w:val="center"/>
        <w:rPr>
          <w:rFonts w:ascii="Arial" w:hAnsi="Arial" w:cs="Arial"/>
          <w:i/>
          <w:color w:val="660033"/>
          <w:sz w:val="40"/>
          <w:szCs w:val="40"/>
        </w:rPr>
      </w:pPr>
      <w:r w:rsidRPr="00725CB4">
        <w:rPr>
          <w:rFonts w:ascii="Arial" w:hAnsi="Arial" w:cs="Arial"/>
          <w:i/>
          <w:color w:val="660033"/>
          <w:sz w:val="40"/>
          <w:szCs w:val="40"/>
        </w:rPr>
        <w:t>«Kommunen og frivillig sektor i godt samspill»</w:t>
      </w:r>
    </w:p>
    <w:p w14:paraId="3F98119A" w14:textId="77777777" w:rsidR="00EC294F" w:rsidRDefault="00EC294F" w:rsidP="0004162C">
      <w:pPr>
        <w:rPr>
          <w:rFonts w:ascii="Arial" w:hAnsi="Arial" w:cs="Arial"/>
          <w:b/>
          <w:sz w:val="28"/>
          <w:szCs w:val="28"/>
        </w:rPr>
      </w:pPr>
    </w:p>
    <w:p w14:paraId="47E82593" w14:textId="3060352E" w:rsidR="00EC294F" w:rsidRPr="000E69FA" w:rsidRDefault="000E69FA" w:rsidP="000E69FA">
      <w:pPr>
        <w:rPr>
          <w:b/>
          <w:bCs/>
        </w:rPr>
      </w:pPr>
      <w:r w:rsidRPr="000E69FA">
        <w:rPr>
          <w:b/>
          <w:bCs/>
        </w:rPr>
        <w:t>Vedtatt KST 05.04.2022 i sak 16/2022</w:t>
      </w:r>
    </w:p>
    <w:p w14:paraId="2FF65012" w14:textId="77777777" w:rsidR="00EC294F" w:rsidRDefault="00EC294F" w:rsidP="0004162C">
      <w:pPr>
        <w:rPr>
          <w:rFonts w:ascii="Arial" w:hAnsi="Arial" w:cs="Arial"/>
          <w:b/>
          <w:sz w:val="28"/>
          <w:szCs w:val="28"/>
        </w:rPr>
      </w:pPr>
    </w:p>
    <w:p w14:paraId="176A89F3" w14:textId="77777777" w:rsidR="00E75C77" w:rsidRDefault="00E75C77" w:rsidP="0004162C">
      <w:pPr>
        <w:rPr>
          <w:rFonts w:ascii="Arial" w:hAnsi="Arial" w:cs="Arial"/>
          <w:b/>
          <w:sz w:val="28"/>
          <w:szCs w:val="28"/>
        </w:rPr>
      </w:pPr>
    </w:p>
    <w:p w14:paraId="6D3AE6B9" w14:textId="77777777" w:rsidR="00E75C77" w:rsidRDefault="00E75C77" w:rsidP="0004162C">
      <w:pPr>
        <w:rPr>
          <w:rFonts w:ascii="Arial" w:hAnsi="Arial" w:cs="Arial"/>
          <w:b/>
          <w:sz w:val="28"/>
          <w:szCs w:val="28"/>
        </w:rPr>
      </w:pPr>
    </w:p>
    <w:p w14:paraId="07B230EF" w14:textId="77777777" w:rsidR="0004162C" w:rsidRPr="0004162C" w:rsidRDefault="0004162C" w:rsidP="0004162C">
      <w:pPr>
        <w:rPr>
          <w:rFonts w:ascii="Arial" w:hAnsi="Arial" w:cs="Arial"/>
          <w:b/>
          <w:sz w:val="28"/>
          <w:szCs w:val="28"/>
        </w:rPr>
      </w:pPr>
      <w:r w:rsidRPr="0004162C">
        <w:rPr>
          <w:rFonts w:ascii="Arial" w:hAnsi="Arial" w:cs="Arial"/>
          <w:b/>
          <w:sz w:val="28"/>
          <w:szCs w:val="28"/>
        </w:rPr>
        <w:t>OVERORDNET STRATEGI FOR FRIVILLIG ARBEID</w:t>
      </w:r>
    </w:p>
    <w:p w14:paraId="5A0BFFB0" w14:textId="77777777" w:rsidR="0004162C" w:rsidRPr="0004162C" w:rsidRDefault="0004162C" w:rsidP="0004162C">
      <w:pPr>
        <w:rPr>
          <w:rFonts w:ascii="Arial" w:hAnsi="Arial" w:cs="Arial"/>
          <w:i/>
        </w:rPr>
      </w:pPr>
      <w:r w:rsidRPr="0004162C">
        <w:rPr>
          <w:rFonts w:ascii="Arial" w:hAnsi="Arial" w:cs="Arial"/>
          <w:i/>
        </w:rPr>
        <w:t>Frivillige – lag, foreninger og organisasjoner gjør en stor innsats og en stor forskjell i Røyrvik kommune. De frivillige er aktive innbyggere, som tar ansvar for lokalsamfunnet sitt, og som gir noe av seg selv. Røyrvik kommune ønsker å bygge opp om og støtte frivillig sektor, og vi ønsker oss mer frivillighet! Frivilligstrategien skal først og fremst ta utgangspunkt i frivilligheten og behov og muligheter som finnes der</w:t>
      </w:r>
      <w:r w:rsidR="00BB276D">
        <w:rPr>
          <w:rFonts w:ascii="Arial" w:hAnsi="Arial" w:cs="Arial"/>
          <w:i/>
        </w:rPr>
        <w:t>, og bidra til et godt velferdstilbud i Røyrvik</w:t>
      </w:r>
      <w:r w:rsidRPr="0004162C">
        <w:rPr>
          <w:rFonts w:ascii="Arial" w:hAnsi="Arial" w:cs="Arial"/>
          <w:i/>
        </w:rPr>
        <w:t>.</w:t>
      </w:r>
    </w:p>
    <w:p w14:paraId="195CEBFD" w14:textId="77777777" w:rsidR="0004162C" w:rsidRDefault="0004162C" w:rsidP="0004162C">
      <w:pPr>
        <w:rPr>
          <w:rFonts w:ascii="Arial" w:hAnsi="Arial" w:cs="Arial"/>
        </w:rPr>
      </w:pPr>
      <w:r w:rsidRPr="00EC294F">
        <w:rPr>
          <w:rFonts w:ascii="Arial" w:hAnsi="Arial" w:cs="Arial"/>
          <w:b/>
        </w:rPr>
        <w:t xml:space="preserve">Frivilligheten skaper mangfold, den utfordrer og gjør en forskjell i menneskers liv. </w:t>
      </w:r>
      <w:r w:rsidRPr="0004162C">
        <w:rPr>
          <w:rFonts w:ascii="Arial" w:hAnsi="Arial" w:cs="Arial"/>
        </w:rPr>
        <w:t>Det gir en merverdi i å engasjere seg for andre, det gir glede ved</w:t>
      </w:r>
      <w:r>
        <w:rPr>
          <w:rFonts w:ascii="Arial" w:hAnsi="Arial" w:cs="Arial"/>
        </w:rPr>
        <w:t xml:space="preserve"> </w:t>
      </w:r>
      <w:r w:rsidRPr="0004162C">
        <w:rPr>
          <w:rFonts w:ascii="Arial" w:hAnsi="Arial" w:cs="Arial"/>
        </w:rPr>
        <w:t>å være engasjert og det skaper tillit mellom mennesker. Det at folk engasjerer seg</w:t>
      </w:r>
      <w:r>
        <w:rPr>
          <w:rFonts w:ascii="Arial" w:hAnsi="Arial" w:cs="Arial"/>
        </w:rPr>
        <w:t xml:space="preserve"> </w:t>
      </w:r>
      <w:r w:rsidRPr="0004162C">
        <w:rPr>
          <w:rFonts w:ascii="Arial" w:hAnsi="Arial" w:cs="Arial"/>
        </w:rPr>
        <w:t>og tar ansvar i nærmiljøet, forebygger ensomhet og bygger fellesskap. Frivillighet</w:t>
      </w:r>
      <w:r>
        <w:rPr>
          <w:rFonts w:ascii="Arial" w:hAnsi="Arial" w:cs="Arial"/>
        </w:rPr>
        <w:t xml:space="preserve"> </w:t>
      </w:r>
      <w:r w:rsidRPr="0004162C">
        <w:rPr>
          <w:rFonts w:ascii="Arial" w:hAnsi="Arial" w:cs="Arial"/>
        </w:rPr>
        <w:t>har en egenverdi nettopp i kraft av at den er basert på menneskers empati,</w:t>
      </w:r>
      <w:r w:rsidR="00EC294F">
        <w:rPr>
          <w:rFonts w:ascii="Arial" w:hAnsi="Arial" w:cs="Arial"/>
        </w:rPr>
        <w:t xml:space="preserve"> </w:t>
      </w:r>
      <w:r w:rsidRPr="0004162C">
        <w:rPr>
          <w:rFonts w:ascii="Arial" w:hAnsi="Arial" w:cs="Arial"/>
        </w:rPr>
        <w:t>engasjement, initiativ og pågangsmot</w:t>
      </w:r>
      <w:r w:rsidR="00EC294F">
        <w:rPr>
          <w:rFonts w:ascii="Arial" w:hAnsi="Arial" w:cs="Arial"/>
        </w:rPr>
        <w:t xml:space="preserve">. </w:t>
      </w:r>
    </w:p>
    <w:p w14:paraId="4B019CA6" w14:textId="58F34B10" w:rsidR="004148D0" w:rsidRDefault="004148D0" w:rsidP="004148D0">
      <w:pPr>
        <w:rPr>
          <w:rFonts w:ascii="Arial" w:hAnsi="Arial" w:cs="Arial"/>
          <w:b/>
          <w:sz w:val="28"/>
          <w:szCs w:val="28"/>
        </w:rPr>
      </w:pPr>
    </w:p>
    <w:p w14:paraId="17E36612" w14:textId="0072F0AA" w:rsidR="004148D0" w:rsidRPr="00764438" w:rsidRDefault="003B1316" w:rsidP="004148D0">
      <w:pPr>
        <w:rPr>
          <w:rFonts w:ascii="Arial" w:hAnsi="Arial" w:cs="Arial"/>
          <w:bCs/>
        </w:rPr>
      </w:pPr>
      <w:r w:rsidRPr="00764438">
        <w:rPr>
          <w:rFonts w:ascii="Arial" w:hAnsi="Arial" w:cs="Arial"/>
          <w:bCs/>
        </w:rPr>
        <w:t>Det frivillige arbeidet</w:t>
      </w:r>
      <w:r w:rsidR="00D97A47" w:rsidRPr="00764438">
        <w:rPr>
          <w:rFonts w:ascii="Arial" w:hAnsi="Arial" w:cs="Arial"/>
          <w:bCs/>
        </w:rPr>
        <w:t xml:space="preserve"> i Røyrvik er også </w:t>
      </w:r>
      <w:r w:rsidR="00536218" w:rsidRPr="00764438">
        <w:rPr>
          <w:rFonts w:ascii="Arial" w:hAnsi="Arial" w:cs="Arial"/>
          <w:bCs/>
        </w:rPr>
        <w:t xml:space="preserve">en del av kommunenes </w:t>
      </w:r>
      <w:r w:rsidR="000158D9" w:rsidRPr="00764438">
        <w:rPr>
          <w:rFonts w:ascii="Arial" w:hAnsi="Arial" w:cs="Arial"/>
          <w:bCs/>
        </w:rPr>
        <w:t>handlingsplan i kommuneplanenes samfunnsdel</w:t>
      </w:r>
      <w:r w:rsidR="0025577F" w:rsidRPr="00764438">
        <w:rPr>
          <w:rFonts w:ascii="Arial" w:hAnsi="Arial" w:cs="Arial"/>
          <w:bCs/>
        </w:rPr>
        <w:t xml:space="preserve"> for eksempel under </w:t>
      </w:r>
      <w:r w:rsidR="00960467" w:rsidRPr="00764438">
        <w:rPr>
          <w:rFonts w:ascii="Arial" w:hAnsi="Arial" w:cs="Arial"/>
          <w:bCs/>
        </w:rPr>
        <w:t>handlingsplanen for kultur,</w:t>
      </w:r>
      <w:r w:rsidR="00257D3A" w:rsidRPr="00764438">
        <w:rPr>
          <w:rFonts w:ascii="Arial" w:hAnsi="Arial" w:cs="Arial"/>
          <w:bCs/>
        </w:rPr>
        <w:t xml:space="preserve"> livskvalitet </w:t>
      </w:r>
      <w:r w:rsidR="00960467" w:rsidRPr="00764438">
        <w:rPr>
          <w:rFonts w:ascii="Arial" w:hAnsi="Arial" w:cs="Arial"/>
          <w:bCs/>
        </w:rPr>
        <w:t>o</w:t>
      </w:r>
      <w:r w:rsidR="00257D3A" w:rsidRPr="00764438">
        <w:rPr>
          <w:rFonts w:ascii="Arial" w:hAnsi="Arial" w:cs="Arial"/>
          <w:bCs/>
        </w:rPr>
        <w:t>g trivsel</w:t>
      </w:r>
      <w:r w:rsidR="00381348">
        <w:rPr>
          <w:rFonts w:ascii="Arial" w:hAnsi="Arial" w:cs="Arial"/>
          <w:bCs/>
        </w:rPr>
        <w:t>:</w:t>
      </w:r>
    </w:p>
    <w:p w14:paraId="45A7A43B" w14:textId="77777777" w:rsidR="00B95CC4" w:rsidRPr="0061697C" w:rsidRDefault="00B95CC4" w:rsidP="00B95CC4">
      <w:pPr>
        <w:pStyle w:val="Listeavsnit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bookmarkStart w:id="0" w:name="_Hlk93388712"/>
      <w:r w:rsidRPr="0061697C">
        <w:rPr>
          <w:rFonts w:ascii="Arial" w:hAnsi="Arial" w:cs="Arial"/>
          <w:color w:val="000000" w:themeColor="text1"/>
        </w:rPr>
        <w:t xml:space="preserve">Øke engasjementet blant innbyggerne igjennom å videreutvikle dugnadsånden og øke samholdet i kommunen </w:t>
      </w:r>
    </w:p>
    <w:p w14:paraId="4B5445DF" w14:textId="5702F685" w:rsidR="00B95CC4" w:rsidRPr="0061697C" w:rsidRDefault="00B95CC4" w:rsidP="00B95CC4">
      <w:pPr>
        <w:pStyle w:val="Listeavsnitt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61697C">
        <w:rPr>
          <w:rFonts w:ascii="Arial" w:hAnsi="Arial" w:cs="Arial"/>
          <w:color w:val="000000" w:themeColor="text1"/>
        </w:rPr>
        <w:t>Kommunen skal tilrettelegge for bedre samarbeid mellom bygdas lag og organisasjoner, og skape en samarbeidsarena slik at kultur- og idrettstilbudet kan favne bredt</w:t>
      </w:r>
    </w:p>
    <w:bookmarkEnd w:id="0"/>
    <w:p w14:paraId="3190EDF6" w14:textId="0FF9E280" w:rsidR="00B95CC4" w:rsidRPr="005A6421" w:rsidRDefault="00B95CC4" w:rsidP="00B95CC4">
      <w:pPr>
        <w:pStyle w:val="Listeavsnitt"/>
        <w:spacing w:after="200" w:line="276" w:lineRule="auto"/>
        <w:rPr>
          <w:color w:val="000000" w:themeColor="text1"/>
        </w:rPr>
      </w:pPr>
    </w:p>
    <w:p w14:paraId="09CF8B3F" w14:textId="77777777" w:rsidR="004148D0" w:rsidRDefault="004148D0" w:rsidP="004148D0">
      <w:pPr>
        <w:rPr>
          <w:rFonts w:ascii="Arial" w:hAnsi="Arial" w:cs="Arial"/>
          <w:b/>
          <w:sz w:val="28"/>
          <w:szCs w:val="28"/>
        </w:rPr>
      </w:pPr>
    </w:p>
    <w:p w14:paraId="7A1DA708" w14:textId="77777777" w:rsidR="000265BE" w:rsidRPr="000265BE" w:rsidRDefault="000265BE" w:rsidP="000265BE">
      <w:pPr>
        <w:rPr>
          <w:rFonts w:ascii="Arial" w:hAnsi="Arial" w:cs="Arial"/>
          <w:b/>
          <w:sz w:val="28"/>
          <w:szCs w:val="28"/>
        </w:rPr>
      </w:pPr>
      <w:r w:rsidRPr="000265BE">
        <w:rPr>
          <w:rFonts w:ascii="Arial" w:hAnsi="Arial" w:cs="Arial"/>
          <w:b/>
          <w:sz w:val="28"/>
          <w:szCs w:val="28"/>
        </w:rPr>
        <w:t>Strategiens mål:</w:t>
      </w:r>
    </w:p>
    <w:p w14:paraId="5E9DD21E" w14:textId="77777777" w:rsidR="000265BE" w:rsidRP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Røyrvik kommune skal gjennom denne strategi legge til rette for frivillig inns</w:t>
      </w:r>
      <w:r w:rsidR="00663B7A">
        <w:rPr>
          <w:rFonts w:ascii="Arial" w:hAnsi="Arial" w:cs="Arial"/>
        </w:rPr>
        <w:t>ats</w:t>
      </w:r>
      <w:r w:rsidRPr="000265BE">
        <w:rPr>
          <w:rFonts w:ascii="Arial" w:hAnsi="Arial" w:cs="Arial"/>
        </w:rPr>
        <w:t>, slik at</w:t>
      </w:r>
    </w:p>
    <w:p w14:paraId="6792BE9C" w14:textId="77777777" w:rsidR="000265BE" w:rsidRP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alle typer lag og foreninger blir trukket inn som medspiller eller dialogpartner. På den</w:t>
      </w:r>
    </w:p>
    <w:p w14:paraId="03A74E3A" w14:textId="77777777" w:rsidR="000265BE" w:rsidRP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måten får alle innen frivilligheten anledning til å være med og gi innspill i utviklingen</w:t>
      </w:r>
    </w:p>
    <w:p w14:paraId="4470BB98" w14:textId="77777777" w:rsidR="000265BE" w:rsidRP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av frivillighetspolitikken. Målet er at frivillighetspolitikken forankres i kommunen ved</w:t>
      </w:r>
    </w:p>
    <w:p w14:paraId="33D99CB9" w14:textId="77777777" w:rsidR="000265BE" w:rsidRP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at kommunepolitikerne vedtar den som et politisk dokument i kommunestyret.</w:t>
      </w:r>
    </w:p>
    <w:p w14:paraId="3E5E2B44" w14:textId="77777777" w:rsidR="000265BE" w:rsidRP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Strategien skal bidra til å rekruttere og beholde frivillige, og styrke det systematiske</w:t>
      </w:r>
    </w:p>
    <w:p w14:paraId="3DAEA32C" w14:textId="77777777" w:rsidR="000265BE" w:rsidRP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samarbeidet mellom frivillige organisasjoner, Frivilligsentralen, frivillige</w:t>
      </w:r>
    </w:p>
    <w:p w14:paraId="6FB6B628" w14:textId="77777777" w:rsidR="000265BE" w:rsidRP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enkeltpersoner og Røyrvik kommune.</w:t>
      </w:r>
    </w:p>
    <w:p w14:paraId="4F77214E" w14:textId="77777777" w:rsidR="000265BE" w:rsidRPr="000265BE" w:rsidRDefault="000265BE" w:rsidP="000265BE">
      <w:pPr>
        <w:rPr>
          <w:rFonts w:ascii="Arial" w:hAnsi="Arial" w:cs="Arial"/>
        </w:rPr>
      </w:pPr>
    </w:p>
    <w:p w14:paraId="28458215" w14:textId="77777777" w:rsidR="000265BE" w:rsidRPr="000265BE" w:rsidRDefault="000265BE" w:rsidP="000265BE">
      <w:pPr>
        <w:rPr>
          <w:rFonts w:ascii="Arial" w:hAnsi="Arial" w:cs="Arial"/>
          <w:b/>
          <w:sz w:val="28"/>
          <w:szCs w:val="28"/>
        </w:rPr>
      </w:pPr>
      <w:r w:rsidRPr="000265BE">
        <w:rPr>
          <w:rFonts w:ascii="Arial" w:hAnsi="Arial" w:cs="Arial"/>
          <w:b/>
          <w:sz w:val="28"/>
          <w:szCs w:val="28"/>
        </w:rPr>
        <w:t>Hva er frivillig arbeid:</w:t>
      </w:r>
    </w:p>
    <w:p w14:paraId="0D9C23D1" w14:textId="77777777" w:rsidR="000265BE" w:rsidRP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Frivillig arbeid og aktivitet er:</w:t>
      </w:r>
    </w:p>
    <w:p w14:paraId="3A16C7A4" w14:textId="77777777" w:rsidR="000265BE" w:rsidRPr="000265BE" w:rsidRDefault="000265BE" w:rsidP="000265B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0265BE">
        <w:rPr>
          <w:rFonts w:ascii="Arial" w:hAnsi="Arial" w:cs="Arial"/>
        </w:rPr>
        <w:t>Ulønnet.</w:t>
      </w:r>
    </w:p>
    <w:p w14:paraId="16F5B9B2" w14:textId="77777777" w:rsidR="000265BE" w:rsidRPr="000265BE" w:rsidRDefault="000265BE" w:rsidP="000265B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0265BE">
        <w:rPr>
          <w:rFonts w:ascii="Arial" w:hAnsi="Arial" w:cs="Arial"/>
        </w:rPr>
        <w:lastRenderedPageBreak/>
        <w:t>Utføres overfor andre enn egen familie.</w:t>
      </w:r>
    </w:p>
    <w:p w14:paraId="6BE19058" w14:textId="77777777" w:rsidR="000265BE" w:rsidRDefault="000265BE" w:rsidP="000265B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0265BE">
        <w:rPr>
          <w:rFonts w:ascii="Arial" w:hAnsi="Arial" w:cs="Arial"/>
        </w:rPr>
        <w:t xml:space="preserve">Organisert gjennom </w:t>
      </w:r>
      <w:r w:rsidR="00EC294F">
        <w:rPr>
          <w:rFonts w:ascii="Arial" w:hAnsi="Arial" w:cs="Arial"/>
        </w:rPr>
        <w:t xml:space="preserve">frivilligsentral, </w:t>
      </w:r>
      <w:r w:rsidRPr="000265BE">
        <w:rPr>
          <w:rFonts w:ascii="Arial" w:hAnsi="Arial" w:cs="Arial"/>
        </w:rPr>
        <w:t>lag og foreninger, eller etter avtale med kommunen.</w:t>
      </w:r>
    </w:p>
    <w:p w14:paraId="476B6007" w14:textId="77777777" w:rsidR="000265BE" w:rsidRDefault="000265BE" w:rsidP="000265B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0265BE">
        <w:rPr>
          <w:rFonts w:ascii="Arial" w:hAnsi="Arial" w:cs="Arial"/>
        </w:rPr>
        <w:t>forutsetter en aktiv deltaker(e).</w:t>
      </w:r>
    </w:p>
    <w:p w14:paraId="7D4FC149" w14:textId="77777777" w:rsidR="000265BE" w:rsidRPr="000265BE" w:rsidRDefault="000265BE" w:rsidP="000265B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0265BE">
        <w:rPr>
          <w:rFonts w:ascii="Arial" w:hAnsi="Arial" w:cs="Arial"/>
        </w:rPr>
        <w:t>Medlemskap i en organisasjon er i seg selv ikke frivillighet.</w:t>
      </w:r>
    </w:p>
    <w:p w14:paraId="77B6F811" w14:textId="77777777" w:rsidR="000265BE" w:rsidRDefault="000265BE" w:rsidP="000265BE">
      <w:pPr>
        <w:rPr>
          <w:rFonts w:ascii="Arial" w:hAnsi="Arial" w:cs="Arial"/>
        </w:rPr>
      </w:pPr>
    </w:p>
    <w:p w14:paraId="41578967" w14:textId="77777777" w:rsidR="00EC294F" w:rsidRDefault="00EC294F" w:rsidP="000265BE">
      <w:pPr>
        <w:rPr>
          <w:rFonts w:ascii="Arial" w:hAnsi="Arial" w:cs="Arial"/>
          <w:b/>
          <w:sz w:val="28"/>
          <w:szCs w:val="28"/>
        </w:rPr>
      </w:pPr>
    </w:p>
    <w:p w14:paraId="563F1D8B" w14:textId="77777777" w:rsidR="000265BE" w:rsidRPr="000265BE" w:rsidRDefault="000265BE" w:rsidP="000265BE">
      <w:pPr>
        <w:rPr>
          <w:rFonts w:ascii="Arial" w:hAnsi="Arial" w:cs="Arial"/>
          <w:b/>
          <w:sz w:val="28"/>
          <w:szCs w:val="28"/>
        </w:rPr>
      </w:pPr>
      <w:r w:rsidRPr="000265BE">
        <w:rPr>
          <w:rFonts w:ascii="Arial" w:hAnsi="Arial" w:cs="Arial"/>
          <w:b/>
          <w:sz w:val="28"/>
          <w:szCs w:val="28"/>
        </w:rPr>
        <w:t>Røyrvik kommune legger følgende til grunn for sin Frivilligpolitikk:</w:t>
      </w:r>
    </w:p>
    <w:p w14:paraId="4E5D3144" w14:textId="77777777" w:rsidR="000265BE" w:rsidRPr="000265BE" w:rsidRDefault="000265BE" w:rsidP="000265B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0265BE">
        <w:rPr>
          <w:rFonts w:ascii="Arial" w:hAnsi="Arial" w:cs="Arial"/>
        </w:rPr>
        <w:t>Frivillig</w:t>
      </w:r>
      <w:r w:rsidR="003611A8">
        <w:rPr>
          <w:rFonts w:ascii="Arial" w:hAnsi="Arial" w:cs="Arial"/>
        </w:rPr>
        <w:t>heten</w:t>
      </w:r>
      <w:r w:rsidRPr="000265BE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>Røyrvik</w:t>
      </w:r>
      <w:r w:rsidRPr="000265BE">
        <w:rPr>
          <w:rFonts w:ascii="Arial" w:hAnsi="Arial" w:cs="Arial"/>
        </w:rPr>
        <w:t xml:space="preserve"> kommune er likeverdige parter i samarbeidet.</w:t>
      </w:r>
    </w:p>
    <w:p w14:paraId="6837DA63" w14:textId="77777777" w:rsidR="000265BE" w:rsidRPr="000265BE" w:rsidRDefault="000265BE" w:rsidP="000265B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0265BE">
        <w:rPr>
          <w:rFonts w:ascii="Arial" w:hAnsi="Arial" w:cs="Arial"/>
        </w:rPr>
        <w:t xml:space="preserve">Frivillig arbeid bidrar til å gjøre </w:t>
      </w:r>
      <w:r>
        <w:rPr>
          <w:rFonts w:ascii="Arial" w:hAnsi="Arial" w:cs="Arial"/>
        </w:rPr>
        <w:t>Røyrvik</w:t>
      </w:r>
      <w:r w:rsidRPr="000265BE">
        <w:rPr>
          <w:rFonts w:ascii="Arial" w:hAnsi="Arial" w:cs="Arial"/>
        </w:rPr>
        <w:t xml:space="preserve"> til et bedre sted å bo i.</w:t>
      </w:r>
    </w:p>
    <w:p w14:paraId="41C1FC41" w14:textId="77777777" w:rsidR="000265BE" w:rsidRPr="000265BE" w:rsidRDefault="000265BE" w:rsidP="000265B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0265BE">
        <w:rPr>
          <w:rFonts w:ascii="Arial" w:hAnsi="Arial" w:cs="Arial"/>
        </w:rPr>
        <w:t>Frivillig arbeid er en ressurs for kommunen sine innbyggere.</w:t>
      </w:r>
    </w:p>
    <w:p w14:paraId="49F71FDB" w14:textId="77777777" w:rsidR="000265BE" w:rsidRPr="000265BE" w:rsidRDefault="000265BE" w:rsidP="000265B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0265BE">
        <w:rPr>
          <w:rFonts w:ascii="Arial" w:hAnsi="Arial" w:cs="Arial"/>
        </w:rPr>
        <w:t>Frivillig arbeid bidrar til å styrke lokal tilhørighet, engasjement og fellesskap.</w:t>
      </w:r>
    </w:p>
    <w:p w14:paraId="288DF106" w14:textId="77777777" w:rsidR="000265BE" w:rsidRPr="000265BE" w:rsidRDefault="000265BE" w:rsidP="000265B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0265BE">
        <w:rPr>
          <w:rFonts w:ascii="Arial" w:hAnsi="Arial" w:cs="Arial"/>
        </w:rPr>
        <w:t xml:space="preserve">Frivillig arbeid gir det enkelte menneske mulighet til personlig utfoldelse, sosial kontakt, og til å vise sosialt ansvar og medmenneskelighet. </w:t>
      </w:r>
    </w:p>
    <w:p w14:paraId="68642C33" w14:textId="77777777" w:rsidR="000265BE" w:rsidRPr="000265BE" w:rsidRDefault="000265BE" w:rsidP="000265B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0265BE">
        <w:rPr>
          <w:rFonts w:ascii="Arial" w:hAnsi="Arial" w:cs="Arial"/>
        </w:rPr>
        <w:t>Frivillig arbeid som supplement til kommunale tjenester, gir økt kvalitet på tjenestene, og økt livskvalitet for brukerne.</w:t>
      </w:r>
    </w:p>
    <w:p w14:paraId="66008322" w14:textId="77777777" w:rsidR="000265BE" w:rsidRPr="000265BE" w:rsidRDefault="000265BE" w:rsidP="000265B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0265BE">
        <w:rPr>
          <w:rFonts w:ascii="Arial" w:hAnsi="Arial" w:cs="Arial"/>
        </w:rPr>
        <w:t>Frivillig</w:t>
      </w:r>
      <w:r w:rsidR="00DE473B">
        <w:rPr>
          <w:rFonts w:ascii="Arial" w:hAnsi="Arial" w:cs="Arial"/>
        </w:rPr>
        <w:t>heten</w:t>
      </w:r>
      <w:r w:rsidRPr="000265BE">
        <w:rPr>
          <w:rFonts w:ascii="Arial" w:hAnsi="Arial" w:cs="Arial"/>
        </w:rPr>
        <w:t xml:space="preserve"> skal oppleve kommunen som forutsigbar. Samarbeid med frivillige skal være uavhengig av svingninger i kommuneøkonomien.</w:t>
      </w:r>
    </w:p>
    <w:p w14:paraId="3CB38AB1" w14:textId="77777777" w:rsidR="000265BE" w:rsidRPr="000265BE" w:rsidRDefault="000265BE" w:rsidP="000265B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0265BE">
        <w:rPr>
          <w:rFonts w:ascii="Arial" w:hAnsi="Arial" w:cs="Arial"/>
        </w:rPr>
        <w:t>Samarbeidet mellom frivillig</w:t>
      </w:r>
      <w:r w:rsidR="003611A8">
        <w:rPr>
          <w:rFonts w:ascii="Arial" w:hAnsi="Arial" w:cs="Arial"/>
        </w:rPr>
        <w:t>heten</w:t>
      </w:r>
      <w:r w:rsidRPr="000265BE">
        <w:rPr>
          <w:rFonts w:ascii="Arial" w:hAnsi="Arial" w:cs="Arial"/>
        </w:rPr>
        <w:t xml:space="preserve"> og kommunen bygger på prinsippet om at frivillig</w:t>
      </w:r>
      <w:r w:rsidR="003611A8">
        <w:rPr>
          <w:rFonts w:ascii="Arial" w:hAnsi="Arial" w:cs="Arial"/>
        </w:rPr>
        <w:t>heten</w:t>
      </w:r>
      <w:r w:rsidRPr="000265BE">
        <w:rPr>
          <w:rFonts w:ascii="Arial" w:hAnsi="Arial" w:cs="Arial"/>
        </w:rPr>
        <w:t xml:space="preserve"> skal supplere – og ikke erstatte – offentlige tjenester.</w:t>
      </w:r>
    </w:p>
    <w:p w14:paraId="4EDC6BE3" w14:textId="77777777" w:rsidR="000265BE" w:rsidRPr="000265BE" w:rsidRDefault="000265BE" w:rsidP="000265B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0265BE">
        <w:rPr>
          <w:rFonts w:ascii="Arial" w:hAnsi="Arial" w:cs="Arial"/>
        </w:rPr>
        <w:t>Strategien omfatter alle aldersgrupper fra «vugge til grav»</w:t>
      </w:r>
    </w:p>
    <w:p w14:paraId="7923B728" w14:textId="77777777" w:rsidR="000265BE" w:rsidRDefault="000265BE" w:rsidP="000265B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0265BE">
        <w:rPr>
          <w:rFonts w:ascii="Arial" w:hAnsi="Arial" w:cs="Arial"/>
        </w:rPr>
        <w:t>Det skal være enkelt å bli og være frivillig</w:t>
      </w:r>
      <w:r w:rsidR="00663B7A">
        <w:rPr>
          <w:rFonts w:ascii="Arial" w:hAnsi="Arial" w:cs="Arial"/>
        </w:rPr>
        <w:t>.</w:t>
      </w:r>
    </w:p>
    <w:p w14:paraId="6A36759C" w14:textId="77777777" w:rsidR="000265BE" w:rsidRPr="000265BE" w:rsidRDefault="000265BE" w:rsidP="000265BE">
      <w:pPr>
        <w:pStyle w:val="Listeavsnitt"/>
        <w:rPr>
          <w:rFonts w:ascii="Arial" w:hAnsi="Arial" w:cs="Arial"/>
        </w:rPr>
      </w:pPr>
    </w:p>
    <w:p w14:paraId="464ADA15" w14:textId="77777777" w:rsidR="000265BE" w:rsidRPr="000265BE" w:rsidRDefault="000265BE" w:rsidP="000265BE">
      <w:pPr>
        <w:rPr>
          <w:rFonts w:ascii="Arial" w:hAnsi="Arial" w:cs="Arial"/>
          <w:b/>
          <w:sz w:val="28"/>
          <w:szCs w:val="28"/>
        </w:rPr>
      </w:pPr>
      <w:r w:rsidRPr="000265BE">
        <w:rPr>
          <w:rFonts w:ascii="Arial" w:hAnsi="Arial" w:cs="Arial"/>
          <w:b/>
          <w:sz w:val="28"/>
          <w:szCs w:val="28"/>
        </w:rPr>
        <w:t>Prinsipper i strategien:</w:t>
      </w:r>
    </w:p>
    <w:p w14:paraId="409D2D7F" w14:textId="77777777" w:rsidR="00BB276D" w:rsidRPr="000265BE" w:rsidRDefault="00BB276D" w:rsidP="000265BE">
      <w:pPr>
        <w:rPr>
          <w:rFonts w:ascii="Arial" w:hAnsi="Arial" w:cs="Arial"/>
        </w:rPr>
      </w:pPr>
      <w:r>
        <w:rPr>
          <w:rFonts w:ascii="Arial" w:hAnsi="Arial" w:cs="Arial"/>
        </w:rPr>
        <w:t>I samarbeidet med frivilligheten har R</w:t>
      </w:r>
      <w:r w:rsidR="000265BE">
        <w:rPr>
          <w:rFonts w:ascii="Arial" w:hAnsi="Arial" w:cs="Arial"/>
        </w:rPr>
        <w:t>øyrvik</w:t>
      </w:r>
      <w:r w:rsidR="000265BE" w:rsidRPr="000265BE">
        <w:rPr>
          <w:rFonts w:ascii="Arial" w:hAnsi="Arial" w:cs="Arial"/>
        </w:rPr>
        <w:t xml:space="preserve"> kommune</w:t>
      </w:r>
      <w:r>
        <w:rPr>
          <w:rFonts w:ascii="Arial" w:hAnsi="Arial" w:cs="Arial"/>
        </w:rPr>
        <w:t xml:space="preserve"> </w:t>
      </w:r>
      <w:r w:rsidR="000265BE" w:rsidRPr="000265BE">
        <w:rPr>
          <w:rFonts w:ascii="Arial" w:hAnsi="Arial" w:cs="Arial"/>
        </w:rPr>
        <w:t>ansvar for velferdstilbudenes art, omfang, kvalitet og pris.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8E7411E" w14:textId="77777777" w:rsidR="000265BE" w:rsidRP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Samarbeid med frivillige betyr ikke overføring av ansvar.</w:t>
      </w:r>
    </w:p>
    <w:p w14:paraId="0ABA0FE4" w14:textId="77777777" w:rsidR="000265BE" w:rsidRPr="000265BE" w:rsidRDefault="000265BE" w:rsidP="000265BE">
      <w:pPr>
        <w:rPr>
          <w:rFonts w:ascii="Arial" w:hAnsi="Arial" w:cs="Arial"/>
        </w:rPr>
      </w:pPr>
      <w:r>
        <w:rPr>
          <w:rFonts w:ascii="Arial" w:hAnsi="Arial" w:cs="Arial"/>
        </w:rPr>
        <w:t>Røyrvik</w:t>
      </w:r>
      <w:r w:rsidRPr="000265BE">
        <w:rPr>
          <w:rFonts w:ascii="Arial" w:hAnsi="Arial" w:cs="Arial"/>
        </w:rPr>
        <w:t xml:space="preserve"> kommune skal være en viktig samarbeidspartner for å koordinere frivillig</w:t>
      </w:r>
      <w:r w:rsidR="00EC294F">
        <w:rPr>
          <w:rFonts w:ascii="Arial" w:hAnsi="Arial" w:cs="Arial"/>
        </w:rPr>
        <w:t xml:space="preserve"> </w:t>
      </w:r>
      <w:r w:rsidRPr="000265BE">
        <w:rPr>
          <w:rFonts w:ascii="Arial" w:hAnsi="Arial" w:cs="Arial"/>
        </w:rPr>
        <w:t>innsats, for å stimulere til at så mange som mulig kan delta i samfunnsnyttig frivillig</w:t>
      </w:r>
      <w:r w:rsidR="00EC294F">
        <w:rPr>
          <w:rFonts w:ascii="Arial" w:hAnsi="Arial" w:cs="Arial"/>
        </w:rPr>
        <w:t xml:space="preserve"> </w:t>
      </w:r>
      <w:r w:rsidRPr="000265BE">
        <w:rPr>
          <w:rFonts w:ascii="Arial" w:hAnsi="Arial" w:cs="Arial"/>
        </w:rPr>
        <w:t>innsats.</w:t>
      </w:r>
    </w:p>
    <w:p w14:paraId="1F005833" w14:textId="77777777" w:rsidR="000265BE" w:rsidRPr="000265BE" w:rsidRDefault="000265BE" w:rsidP="000265BE">
      <w:pPr>
        <w:rPr>
          <w:rFonts w:ascii="Arial" w:hAnsi="Arial" w:cs="Arial"/>
        </w:rPr>
      </w:pPr>
      <w:r>
        <w:rPr>
          <w:rFonts w:ascii="Arial" w:hAnsi="Arial" w:cs="Arial"/>
        </w:rPr>
        <w:t>Røyrvik</w:t>
      </w:r>
      <w:r w:rsidRPr="000265BE">
        <w:rPr>
          <w:rFonts w:ascii="Arial" w:hAnsi="Arial" w:cs="Arial"/>
        </w:rPr>
        <w:t xml:space="preserve"> kommune skal være en aktiv samarbeidspartner for å bidra til at lag og</w:t>
      </w:r>
      <w:r w:rsidR="0004162C">
        <w:rPr>
          <w:rFonts w:ascii="Arial" w:hAnsi="Arial" w:cs="Arial"/>
        </w:rPr>
        <w:t xml:space="preserve"> </w:t>
      </w:r>
      <w:r w:rsidRPr="000265BE">
        <w:rPr>
          <w:rFonts w:ascii="Arial" w:hAnsi="Arial" w:cs="Arial"/>
        </w:rPr>
        <w:t>organisasjoner får kjennskap til og søker ulike tilskuddsmidler.</w:t>
      </w:r>
    </w:p>
    <w:p w14:paraId="6B44631C" w14:textId="77777777" w:rsidR="000265BE" w:rsidRPr="004148D0" w:rsidRDefault="000265BE" w:rsidP="000265BE">
      <w:pPr>
        <w:rPr>
          <w:rFonts w:ascii="Arial" w:hAnsi="Arial" w:cs="Arial"/>
        </w:rPr>
      </w:pPr>
      <w:r w:rsidRPr="004148D0">
        <w:rPr>
          <w:rFonts w:ascii="Arial" w:hAnsi="Arial" w:cs="Arial"/>
        </w:rPr>
        <w:t>Det etableres Frivilligråd, en arena der offentlige tjenester og Frivilligheten mø</w:t>
      </w:r>
      <w:r w:rsidR="004148D0" w:rsidRPr="004148D0">
        <w:rPr>
          <w:rFonts w:ascii="Arial" w:hAnsi="Arial" w:cs="Arial"/>
        </w:rPr>
        <w:t xml:space="preserve">tes. </w:t>
      </w:r>
    </w:p>
    <w:p w14:paraId="399B070F" w14:textId="77777777" w:rsidR="000265BE" w:rsidRPr="004148D0" w:rsidRDefault="000265BE" w:rsidP="000265BE">
      <w:pPr>
        <w:rPr>
          <w:rFonts w:ascii="Arial" w:hAnsi="Arial" w:cs="Arial"/>
        </w:rPr>
      </w:pPr>
      <w:r w:rsidRPr="004148D0">
        <w:rPr>
          <w:rFonts w:ascii="Arial" w:hAnsi="Arial" w:cs="Arial"/>
        </w:rPr>
        <w:t>Frivilligsentralen får utvidet ansvar for gjennomføring av strategien, og styrkes for</w:t>
      </w:r>
      <w:r w:rsidR="00EC294F" w:rsidRPr="004148D0">
        <w:rPr>
          <w:rFonts w:ascii="Arial" w:hAnsi="Arial" w:cs="Arial"/>
        </w:rPr>
        <w:t xml:space="preserve"> </w:t>
      </w:r>
      <w:r w:rsidRPr="004148D0">
        <w:rPr>
          <w:rFonts w:ascii="Arial" w:hAnsi="Arial" w:cs="Arial"/>
        </w:rPr>
        <w:t>å ivareta koordineringsarbeidet strategien legger til grunn.</w:t>
      </w:r>
    </w:p>
    <w:p w14:paraId="0B6A94DB" w14:textId="77777777" w:rsidR="000265BE" w:rsidRP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Det skal utarbeides plan som bygger på strategi for frivillig arbeid som rulleres årlig</w:t>
      </w:r>
      <w:r w:rsidR="00EC294F">
        <w:rPr>
          <w:rFonts w:ascii="Arial" w:hAnsi="Arial" w:cs="Arial"/>
        </w:rPr>
        <w:t xml:space="preserve"> </w:t>
      </w:r>
      <w:r w:rsidRPr="000265BE">
        <w:rPr>
          <w:rFonts w:ascii="Arial" w:hAnsi="Arial" w:cs="Arial"/>
        </w:rPr>
        <w:t>og evalueres i hver valgperiode</w:t>
      </w:r>
      <w:r>
        <w:rPr>
          <w:rFonts w:ascii="Arial" w:hAnsi="Arial" w:cs="Arial"/>
        </w:rPr>
        <w:t>.</w:t>
      </w:r>
    </w:p>
    <w:p w14:paraId="12DD5733" w14:textId="77777777" w:rsidR="000265BE" w:rsidRP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Når man samarbeider om oppgaver, bør det vurderes om det er formålstjenlig å</w:t>
      </w:r>
      <w:r w:rsidR="0004162C">
        <w:rPr>
          <w:rFonts w:ascii="Arial" w:hAnsi="Arial" w:cs="Arial"/>
        </w:rPr>
        <w:t xml:space="preserve"> </w:t>
      </w:r>
      <w:r w:rsidRPr="000265BE">
        <w:rPr>
          <w:rFonts w:ascii="Arial" w:hAnsi="Arial" w:cs="Arial"/>
        </w:rPr>
        <w:t>inngå en skriftlig avtale der man avklarer forventninger til hverandres innsats.</w:t>
      </w:r>
    </w:p>
    <w:p w14:paraId="5066F780" w14:textId="77777777" w:rsidR="000265BE" w:rsidRDefault="000265BE" w:rsidP="000265BE">
      <w:pPr>
        <w:rPr>
          <w:rFonts w:ascii="Arial" w:hAnsi="Arial" w:cs="Arial"/>
        </w:rPr>
      </w:pPr>
    </w:p>
    <w:p w14:paraId="43BB3F5F" w14:textId="77777777" w:rsidR="00DF30FC" w:rsidRDefault="00DF30FC" w:rsidP="000265BE">
      <w:pPr>
        <w:rPr>
          <w:rFonts w:ascii="Arial" w:hAnsi="Arial" w:cs="Arial"/>
          <w:b/>
          <w:sz w:val="28"/>
          <w:szCs w:val="28"/>
        </w:rPr>
      </w:pPr>
    </w:p>
    <w:p w14:paraId="1931B747" w14:textId="6E761973" w:rsidR="000265BE" w:rsidRPr="000265BE" w:rsidRDefault="000265BE" w:rsidP="000265BE">
      <w:pPr>
        <w:rPr>
          <w:rFonts w:ascii="Arial" w:hAnsi="Arial" w:cs="Arial"/>
          <w:b/>
          <w:sz w:val="28"/>
          <w:szCs w:val="28"/>
        </w:rPr>
      </w:pPr>
      <w:r w:rsidRPr="000265BE">
        <w:rPr>
          <w:rFonts w:ascii="Arial" w:hAnsi="Arial" w:cs="Arial"/>
          <w:b/>
          <w:sz w:val="28"/>
          <w:szCs w:val="28"/>
        </w:rPr>
        <w:lastRenderedPageBreak/>
        <w:t>Politisk forankring:</w:t>
      </w:r>
    </w:p>
    <w:p w14:paraId="2350E71A" w14:textId="77777777" w:rsidR="000265BE" w:rsidRP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Kommunestyret skal hvert år i juni få informasjon om status i frivillighetsarbeidet –</w:t>
      </w:r>
      <w:r w:rsidR="0004162C">
        <w:rPr>
          <w:rFonts w:ascii="Arial" w:hAnsi="Arial" w:cs="Arial"/>
        </w:rPr>
        <w:t xml:space="preserve"> </w:t>
      </w:r>
      <w:r w:rsidRPr="000265BE">
        <w:rPr>
          <w:rFonts w:ascii="Arial" w:hAnsi="Arial" w:cs="Arial"/>
        </w:rPr>
        <w:t xml:space="preserve">og rullere </w:t>
      </w:r>
      <w:r w:rsidR="00663B7A">
        <w:rPr>
          <w:rFonts w:ascii="Arial" w:hAnsi="Arial" w:cs="Arial"/>
        </w:rPr>
        <w:t>del</w:t>
      </w:r>
      <w:r w:rsidRPr="000265BE">
        <w:rPr>
          <w:rFonts w:ascii="Arial" w:hAnsi="Arial" w:cs="Arial"/>
        </w:rPr>
        <w:t>plan</w:t>
      </w:r>
      <w:r w:rsidR="00663B7A">
        <w:rPr>
          <w:rFonts w:ascii="Arial" w:hAnsi="Arial" w:cs="Arial"/>
        </w:rPr>
        <w:t>er</w:t>
      </w:r>
      <w:r w:rsidRPr="000265BE">
        <w:rPr>
          <w:rFonts w:ascii="Arial" w:hAnsi="Arial" w:cs="Arial"/>
        </w:rPr>
        <w:t xml:space="preserve"> for frivillig arbeid.</w:t>
      </w:r>
    </w:p>
    <w:p w14:paraId="71BE8EC8" w14:textId="77777777" w:rsidR="000265BE" w:rsidRP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Overordnet frivilligstrategi revideres i hver valgperiode</w:t>
      </w:r>
      <w:r w:rsidR="004148D0">
        <w:rPr>
          <w:rFonts w:ascii="Arial" w:hAnsi="Arial" w:cs="Arial"/>
        </w:rPr>
        <w:t>.</w:t>
      </w:r>
    </w:p>
    <w:p w14:paraId="367893A8" w14:textId="77777777" w:rsidR="000265BE" w:rsidRDefault="000265BE" w:rsidP="000265BE">
      <w:pPr>
        <w:rPr>
          <w:rFonts w:ascii="Arial" w:hAnsi="Arial" w:cs="Arial"/>
        </w:rPr>
      </w:pPr>
    </w:p>
    <w:p w14:paraId="4AC55764" w14:textId="77777777" w:rsidR="000265BE" w:rsidRPr="004148D0" w:rsidRDefault="000265BE" w:rsidP="000265BE">
      <w:pPr>
        <w:rPr>
          <w:rFonts w:ascii="Arial" w:hAnsi="Arial" w:cs="Arial"/>
          <w:b/>
          <w:sz w:val="28"/>
          <w:szCs w:val="28"/>
        </w:rPr>
      </w:pPr>
      <w:r w:rsidRPr="004148D0">
        <w:rPr>
          <w:rFonts w:ascii="Arial" w:hAnsi="Arial" w:cs="Arial"/>
          <w:b/>
          <w:sz w:val="28"/>
          <w:szCs w:val="28"/>
        </w:rPr>
        <w:t>Frivilligråd:</w:t>
      </w:r>
    </w:p>
    <w:p w14:paraId="0FB67C7C" w14:textId="77777777" w:rsidR="000265BE" w:rsidRP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Frivilligråd opprettes for å samle frivilligheten. Rådet skal være en arena for nær</w:t>
      </w:r>
      <w:r w:rsidR="0004162C">
        <w:rPr>
          <w:rFonts w:ascii="Arial" w:hAnsi="Arial" w:cs="Arial"/>
        </w:rPr>
        <w:t xml:space="preserve"> </w:t>
      </w:r>
      <w:r w:rsidRPr="000265BE">
        <w:rPr>
          <w:rFonts w:ascii="Arial" w:hAnsi="Arial" w:cs="Arial"/>
        </w:rPr>
        <w:t>dialog mellom frivilligheten og kommunen, og møtes minimum to ganger årlig.</w:t>
      </w:r>
    </w:p>
    <w:p w14:paraId="66D25CC3" w14:textId="77777777" w:rsidR="000265BE" w:rsidRP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Frivilligrådet organiseres under Frivilligsentralen.</w:t>
      </w:r>
    </w:p>
    <w:p w14:paraId="2F3D9C21" w14:textId="77777777" w:rsidR="000265BE" w:rsidRPr="004148D0" w:rsidRDefault="000265BE" w:rsidP="000265BE">
      <w:pPr>
        <w:rPr>
          <w:rFonts w:ascii="Arial" w:hAnsi="Arial" w:cs="Arial"/>
          <w:b/>
        </w:rPr>
      </w:pPr>
      <w:r w:rsidRPr="004148D0">
        <w:rPr>
          <w:rFonts w:ascii="Arial" w:hAnsi="Arial" w:cs="Arial"/>
          <w:b/>
        </w:rPr>
        <w:t>Frivilligrådet skal:</w:t>
      </w:r>
    </w:p>
    <w:p w14:paraId="699B580E" w14:textId="77777777" w:rsidR="000265BE" w:rsidRPr="0004162C" w:rsidRDefault="000265BE" w:rsidP="0004162C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04162C">
        <w:rPr>
          <w:rFonts w:ascii="Arial" w:hAnsi="Arial" w:cs="Arial"/>
        </w:rPr>
        <w:t>bidra til å oppnå en helhetlig innsats for innbyggerne</w:t>
      </w:r>
    </w:p>
    <w:p w14:paraId="078E0887" w14:textId="77777777" w:rsidR="000265BE" w:rsidRPr="0004162C" w:rsidRDefault="000265BE" w:rsidP="0004162C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04162C">
        <w:rPr>
          <w:rFonts w:ascii="Arial" w:hAnsi="Arial" w:cs="Arial"/>
        </w:rPr>
        <w:t>komme med innspill til frivilligpolitikken videre og være en sentral aktør i</w:t>
      </w:r>
      <w:r w:rsidR="0004162C" w:rsidRPr="0004162C">
        <w:rPr>
          <w:rFonts w:ascii="Arial" w:hAnsi="Arial" w:cs="Arial"/>
        </w:rPr>
        <w:t xml:space="preserve"> </w:t>
      </w:r>
      <w:r w:rsidRPr="0004162C">
        <w:rPr>
          <w:rFonts w:ascii="Arial" w:hAnsi="Arial" w:cs="Arial"/>
        </w:rPr>
        <w:t xml:space="preserve">utarbeidelse og revidering av frivilligstrategien for </w:t>
      </w:r>
      <w:r w:rsidR="0004162C" w:rsidRPr="0004162C">
        <w:rPr>
          <w:rFonts w:ascii="Arial" w:hAnsi="Arial" w:cs="Arial"/>
        </w:rPr>
        <w:t>Røyrvik</w:t>
      </w:r>
      <w:r w:rsidRPr="0004162C">
        <w:rPr>
          <w:rFonts w:ascii="Arial" w:hAnsi="Arial" w:cs="Arial"/>
        </w:rPr>
        <w:t xml:space="preserve"> kommune.</w:t>
      </w:r>
    </w:p>
    <w:p w14:paraId="6EE9C4AF" w14:textId="77777777" w:rsidR="000265BE" w:rsidRPr="0004162C" w:rsidRDefault="000265BE" w:rsidP="0004162C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04162C">
        <w:rPr>
          <w:rFonts w:ascii="Arial" w:hAnsi="Arial" w:cs="Arial"/>
        </w:rPr>
        <w:t>være en fast høringspart i kommunale planprosesser som berører frivillige.</w:t>
      </w:r>
    </w:p>
    <w:p w14:paraId="192B5CC5" w14:textId="77777777" w:rsidR="000265BE" w:rsidRP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Frivilligheten arbeider gjennom sine organisasjoner og fellesråd, for å fremme sine</w:t>
      </w:r>
      <w:r w:rsidR="0004162C">
        <w:rPr>
          <w:rFonts w:ascii="Arial" w:hAnsi="Arial" w:cs="Arial"/>
        </w:rPr>
        <w:t xml:space="preserve"> </w:t>
      </w:r>
      <w:r w:rsidRPr="000265BE">
        <w:rPr>
          <w:rFonts w:ascii="Arial" w:hAnsi="Arial" w:cs="Arial"/>
        </w:rPr>
        <w:t>satsinger, muligheter og utfordringer.</w:t>
      </w:r>
    </w:p>
    <w:p w14:paraId="2F92BA53" w14:textId="77777777" w:rsidR="000265BE" w:rsidRP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Det vil være viktig å sikre deltakelse fra bredden av frivillighet</w:t>
      </w:r>
      <w:r w:rsidR="0004162C">
        <w:rPr>
          <w:rFonts w:ascii="Arial" w:hAnsi="Arial" w:cs="Arial"/>
        </w:rPr>
        <w:t>.</w:t>
      </w:r>
    </w:p>
    <w:p w14:paraId="2B02C3F1" w14:textId="77777777" w:rsid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Ledere i kommunen konkretiserer, sammen med tjenestene, konkrete behov og</w:t>
      </w:r>
      <w:r w:rsidR="0004162C">
        <w:rPr>
          <w:rFonts w:ascii="Arial" w:hAnsi="Arial" w:cs="Arial"/>
        </w:rPr>
        <w:t xml:space="preserve"> </w:t>
      </w:r>
      <w:r w:rsidRPr="000265BE">
        <w:rPr>
          <w:rFonts w:ascii="Arial" w:hAnsi="Arial" w:cs="Arial"/>
        </w:rPr>
        <w:t xml:space="preserve">oppgaver </w:t>
      </w:r>
      <w:r w:rsidR="00F008F6">
        <w:rPr>
          <w:rFonts w:ascii="Arial" w:hAnsi="Arial" w:cs="Arial"/>
        </w:rPr>
        <w:t>s</w:t>
      </w:r>
      <w:r w:rsidRPr="000265BE">
        <w:rPr>
          <w:rFonts w:ascii="Arial" w:hAnsi="Arial" w:cs="Arial"/>
        </w:rPr>
        <w:t>om frivillige kan bidra med.</w:t>
      </w:r>
    </w:p>
    <w:p w14:paraId="2423BA76" w14:textId="77777777" w:rsidR="00725CB4" w:rsidRPr="000265BE" w:rsidRDefault="00725CB4" w:rsidP="000265BE">
      <w:pPr>
        <w:rPr>
          <w:rFonts w:ascii="Arial" w:hAnsi="Arial" w:cs="Arial"/>
        </w:rPr>
      </w:pPr>
    </w:p>
    <w:p w14:paraId="09B50667" w14:textId="77777777" w:rsidR="00E75C77" w:rsidRPr="0004162C" w:rsidRDefault="000265BE" w:rsidP="00725CB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148D0">
        <w:rPr>
          <w:rFonts w:ascii="Arial" w:hAnsi="Arial" w:cs="Arial"/>
          <w:b/>
          <w:sz w:val="28"/>
          <w:szCs w:val="28"/>
        </w:rPr>
        <w:t>Frivilligråd</w:t>
      </w:r>
      <w:r w:rsidR="00E75C77"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32DBC63D" wp14:editId="3450F37E">
            <wp:extent cx="6343650" cy="2673350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0C3667A" w14:textId="77777777" w:rsidR="000265BE" w:rsidRPr="0004162C" w:rsidRDefault="000265BE" w:rsidP="000265BE">
      <w:pPr>
        <w:rPr>
          <w:rFonts w:ascii="Arial" w:hAnsi="Arial" w:cs="Arial"/>
          <w:b/>
        </w:rPr>
      </w:pPr>
      <w:r w:rsidRPr="0004162C">
        <w:rPr>
          <w:rFonts w:ascii="Arial" w:hAnsi="Arial" w:cs="Arial"/>
          <w:b/>
        </w:rPr>
        <w:t>Styret for frivilligsentralen koordinerer innspill fra frivilligrådet som</w:t>
      </w:r>
      <w:r w:rsidR="0004162C" w:rsidRPr="0004162C">
        <w:rPr>
          <w:rFonts w:ascii="Arial" w:hAnsi="Arial" w:cs="Arial"/>
          <w:b/>
        </w:rPr>
        <w:t xml:space="preserve"> </w:t>
      </w:r>
      <w:r w:rsidRPr="0004162C">
        <w:rPr>
          <w:rFonts w:ascii="Arial" w:hAnsi="Arial" w:cs="Arial"/>
          <w:b/>
        </w:rPr>
        <w:t>grunnlag for utarbeidelse av årlig handlingsplan. Større satsinger blir</w:t>
      </w:r>
      <w:r w:rsidR="0004162C" w:rsidRPr="0004162C">
        <w:rPr>
          <w:rFonts w:ascii="Arial" w:hAnsi="Arial" w:cs="Arial"/>
          <w:b/>
        </w:rPr>
        <w:t xml:space="preserve"> </w:t>
      </w:r>
      <w:r w:rsidRPr="0004162C">
        <w:rPr>
          <w:rFonts w:ascii="Arial" w:hAnsi="Arial" w:cs="Arial"/>
          <w:b/>
        </w:rPr>
        <w:t>forberedt som sak til kommunestyret</w:t>
      </w:r>
      <w:r w:rsidR="00AE2E4F">
        <w:rPr>
          <w:rFonts w:ascii="Arial" w:hAnsi="Arial" w:cs="Arial"/>
          <w:b/>
        </w:rPr>
        <w:t>.</w:t>
      </w:r>
    </w:p>
    <w:p w14:paraId="633F0D9E" w14:textId="77777777" w:rsidR="00AE2E4F" w:rsidRDefault="00AE2E4F" w:rsidP="000265BE">
      <w:pPr>
        <w:rPr>
          <w:rFonts w:ascii="Arial" w:hAnsi="Arial" w:cs="Arial"/>
          <w:b/>
        </w:rPr>
      </w:pPr>
    </w:p>
    <w:p w14:paraId="04FA4231" w14:textId="77777777" w:rsidR="000265BE" w:rsidRDefault="000265BE" w:rsidP="000265BE">
      <w:pPr>
        <w:rPr>
          <w:rFonts w:ascii="Arial" w:hAnsi="Arial" w:cs="Arial"/>
          <w:b/>
        </w:rPr>
      </w:pPr>
      <w:r w:rsidRPr="0004162C">
        <w:rPr>
          <w:rFonts w:ascii="Arial" w:hAnsi="Arial" w:cs="Arial"/>
          <w:b/>
        </w:rPr>
        <w:lastRenderedPageBreak/>
        <w:t>Sentrale føringer:</w:t>
      </w:r>
    </w:p>
    <w:p w14:paraId="0FC9FDF0" w14:textId="77777777" w:rsidR="00AE2E4F" w:rsidRDefault="00AE2E4F" w:rsidP="00AE2E4F">
      <w:pPr>
        <w:rPr>
          <w:rFonts w:ascii="Arial" w:hAnsi="Arial" w:cs="Arial"/>
        </w:rPr>
      </w:pPr>
      <w:r w:rsidRPr="0004162C">
        <w:rPr>
          <w:rFonts w:ascii="Arial" w:hAnsi="Arial" w:cs="Arial"/>
          <w:b/>
        </w:rPr>
        <w:t>Leve hele livet</w:t>
      </w:r>
      <w:r w:rsidRPr="0004162C">
        <w:rPr>
          <w:rFonts w:ascii="Arial" w:hAnsi="Arial" w:cs="Arial"/>
        </w:rPr>
        <w:t xml:space="preserve">, en kvalitetsreform for eldre: </w:t>
      </w:r>
      <w:hyperlink r:id="rId15" w:history="1">
        <w:r w:rsidRPr="00C508DF">
          <w:rPr>
            <w:rStyle w:val="Hyperkobling"/>
            <w:rFonts w:ascii="Arial" w:hAnsi="Arial" w:cs="Arial"/>
          </w:rPr>
          <w:t>https://www.regjeringen.no/no/tema/helse-ogomsorg/innsikt/leve-hele-livet/id2547684/</w:t>
        </w:r>
      </w:hyperlink>
    </w:p>
    <w:p w14:paraId="531F9323" w14:textId="77777777" w:rsidR="000265BE" w:rsidRPr="000265BE" w:rsidRDefault="000265BE" w:rsidP="000265BE">
      <w:pPr>
        <w:rPr>
          <w:rFonts w:ascii="Arial" w:hAnsi="Arial" w:cs="Arial"/>
        </w:rPr>
      </w:pPr>
      <w:r w:rsidRPr="0004162C">
        <w:rPr>
          <w:rFonts w:ascii="Arial" w:hAnsi="Arial" w:cs="Arial"/>
          <w:b/>
        </w:rPr>
        <w:t>KS og Frivillighet Norge</w:t>
      </w:r>
      <w:r w:rsidRPr="000265BE">
        <w:rPr>
          <w:rFonts w:ascii="Arial" w:hAnsi="Arial" w:cs="Arial"/>
        </w:rPr>
        <w:t xml:space="preserve"> </w:t>
      </w:r>
      <w:hyperlink r:id="rId16" w:history="1">
        <w:r w:rsidR="0004162C" w:rsidRPr="00C508DF">
          <w:rPr>
            <w:rStyle w:val="Hyperkobling"/>
            <w:rFonts w:ascii="Arial" w:hAnsi="Arial" w:cs="Arial"/>
          </w:rPr>
          <w:t>https://www.regjeringen.no/no/tema/kultur-idrett-ogfrivillighet/frivillighet/id1080/</w:t>
        </w:r>
      </w:hyperlink>
      <w:r w:rsidR="0004162C">
        <w:rPr>
          <w:rFonts w:ascii="Arial" w:hAnsi="Arial" w:cs="Arial"/>
        </w:rPr>
        <w:t xml:space="preserve"> </w:t>
      </w:r>
      <w:r w:rsidRPr="000265BE">
        <w:rPr>
          <w:rFonts w:ascii="Arial" w:hAnsi="Arial" w:cs="Arial"/>
        </w:rPr>
        <w:t>, en felles plattform for samspill og samarbeid mellom frivillig</w:t>
      </w:r>
      <w:r w:rsidR="0004162C">
        <w:rPr>
          <w:rFonts w:ascii="Arial" w:hAnsi="Arial" w:cs="Arial"/>
        </w:rPr>
        <w:t xml:space="preserve"> </w:t>
      </w:r>
      <w:r w:rsidRPr="000265BE">
        <w:rPr>
          <w:rFonts w:ascii="Arial" w:hAnsi="Arial" w:cs="Arial"/>
        </w:rPr>
        <w:t>og kommunal sektor.</w:t>
      </w:r>
    </w:p>
    <w:p w14:paraId="7D5C9355" w14:textId="77777777" w:rsidR="000265BE" w:rsidRPr="000265BE" w:rsidRDefault="000265BE" w:rsidP="000265BE">
      <w:pPr>
        <w:rPr>
          <w:rFonts w:ascii="Arial" w:hAnsi="Arial" w:cs="Arial"/>
        </w:rPr>
      </w:pPr>
      <w:r w:rsidRPr="0004162C">
        <w:rPr>
          <w:rFonts w:ascii="Arial" w:hAnsi="Arial" w:cs="Arial"/>
          <w:b/>
        </w:rPr>
        <w:t>Folkehelseloven,</w:t>
      </w:r>
      <w:r w:rsidRPr="000265BE">
        <w:rPr>
          <w:rFonts w:ascii="Arial" w:hAnsi="Arial" w:cs="Arial"/>
        </w:rPr>
        <w:t xml:space="preserve"> </w:t>
      </w:r>
      <w:hyperlink r:id="rId17" w:history="1">
        <w:r w:rsidR="0004162C" w:rsidRPr="00C508DF">
          <w:rPr>
            <w:rStyle w:val="Hyperkobling"/>
            <w:rFonts w:ascii="Arial" w:hAnsi="Arial" w:cs="Arial"/>
          </w:rPr>
          <w:t>https://lovdata.no/dokument/NL/lov/2011-06-24-29</w:t>
        </w:r>
      </w:hyperlink>
      <w:r w:rsidR="0004162C">
        <w:rPr>
          <w:rFonts w:ascii="Arial" w:hAnsi="Arial" w:cs="Arial"/>
        </w:rPr>
        <w:t xml:space="preserve"> </w:t>
      </w:r>
    </w:p>
    <w:p w14:paraId="638D1A1D" w14:textId="77777777" w:rsidR="000265BE" w:rsidRP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§ 1: skal bidra til en samfunnsutvikling som fremmer folkehelse herunder utjevner sosiale</w:t>
      </w:r>
      <w:r w:rsidR="0004162C">
        <w:rPr>
          <w:rFonts w:ascii="Arial" w:hAnsi="Arial" w:cs="Arial"/>
        </w:rPr>
        <w:t xml:space="preserve"> h</w:t>
      </w:r>
      <w:r w:rsidRPr="000265BE">
        <w:rPr>
          <w:rFonts w:ascii="Arial" w:hAnsi="Arial" w:cs="Arial"/>
        </w:rPr>
        <w:t>elseforskjeller</w:t>
      </w:r>
      <w:r w:rsidR="0004162C">
        <w:rPr>
          <w:rFonts w:ascii="Arial" w:hAnsi="Arial" w:cs="Arial"/>
        </w:rPr>
        <w:t>.</w:t>
      </w:r>
    </w:p>
    <w:p w14:paraId="372FBCA7" w14:textId="77777777" w:rsidR="000265BE" w:rsidRPr="000265BE" w:rsidRDefault="000265BE" w:rsidP="000265BE">
      <w:pPr>
        <w:rPr>
          <w:rFonts w:ascii="Arial" w:hAnsi="Arial" w:cs="Arial"/>
        </w:rPr>
      </w:pPr>
      <w:r w:rsidRPr="0004162C">
        <w:rPr>
          <w:rFonts w:ascii="Arial" w:hAnsi="Arial" w:cs="Arial"/>
          <w:b/>
        </w:rPr>
        <w:t>Omsorg 2020</w:t>
      </w:r>
      <w:r w:rsidRPr="000265BE">
        <w:rPr>
          <w:rFonts w:ascii="Arial" w:hAnsi="Arial" w:cs="Arial"/>
        </w:rPr>
        <w:t xml:space="preserve">: </w:t>
      </w:r>
      <w:hyperlink r:id="rId18" w:history="1">
        <w:r w:rsidR="0004162C" w:rsidRPr="00C508DF">
          <w:rPr>
            <w:rStyle w:val="Hyperkobling"/>
            <w:rFonts w:ascii="Arial" w:hAnsi="Arial" w:cs="Arial"/>
          </w:rPr>
          <w:t>https://www.regjeringen.no/no/dokumenter/omsorg-2020/id2410456/</w:t>
        </w:r>
      </w:hyperlink>
      <w:r w:rsidR="0004162C">
        <w:rPr>
          <w:rFonts w:ascii="Arial" w:hAnsi="Arial" w:cs="Arial"/>
        </w:rPr>
        <w:t xml:space="preserve"> </w:t>
      </w:r>
      <w:r w:rsidRPr="000265BE">
        <w:rPr>
          <w:rFonts w:ascii="Arial" w:hAnsi="Arial" w:cs="Arial"/>
        </w:rPr>
        <w:t xml:space="preserve"> En</w:t>
      </w:r>
      <w:r w:rsidR="0004162C">
        <w:rPr>
          <w:rFonts w:ascii="Arial" w:hAnsi="Arial" w:cs="Arial"/>
        </w:rPr>
        <w:t xml:space="preserve"> </w:t>
      </w:r>
      <w:r w:rsidRPr="000265BE">
        <w:rPr>
          <w:rFonts w:ascii="Arial" w:hAnsi="Arial" w:cs="Arial"/>
        </w:rPr>
        <w:t>demokratisk og allsidig frivillig sektor er sentralt for et velfungerende og godt lokalsamfunn.</w:t>
      </w:r>
    </w:p>
    <w:p w14:paraId="3D651EA5" w14:textId="77777777" w:rsidR="000265BE" w:rsidRPr="000265BE" w:rsidRDefault="000265BE" w:rsidP="000265BE">
      <w:pPr>
        <w:rPr>
          <w:rFonts w:ascii="Arial" w:hAnsi="Arial" w:cs="Arial"/>
        </w:rPr>
      </w:pPr>
      <w:r w:rsidRPr="0004162C">
        <w:rPr>
          <w:rFonts w:ascii="Arial" w:hAnsi="Arial" w:cs="Arial"/>
          <w:b/>
        </w:rPr>
        <w:t>Morgendagens omsorg</w:t>
      </w:r>
      <w:r w:rsidRPr="000265BE">
        <w:rPr>
          <w:rFonts w:ascii="Arial" w:hAnsi="Arial" w:cs="Arial"/>
        </w:rPr>
        <w:t>, St.meld. nr. 29 (2012-2013)</w:t>
      </w:r>
    </w:p>
    <w:p w14:paraId="6B5580D2" w14:textId="77777777" w:rsidR="0004162C" w:rsidRPr="000265BE" w:rsidRDefault="004572AE" w:rsidP="000265BE">
      <w:pPr>
        <w:rPr>
          <w:rFonts w:ascii="Arial" w:hAnsi="Arial" w:cs="Arial"/>
        </w:rPr>
      </w:pPr>
      <w:hyperlink r:id="rId19" w:history="1">
        <w:r w:rsidR="0004162C" w:rsidRPr="00C508DF">
          <w:rPr>
            <w:rStyle w:val="Hyperkobling"/>
            <w:rFonts w:ascii="Arial" w:hAnsi="Arial" w:cs="Arial"/>
          </w:rPr>
          <w:t>https://www.regjeringen.no/no/dokumenter/meld-st-29-20122013/id723252/</w:t>
        </w:r>
      </w:hyperlink>
      <w:r w:rsidR="0004162C">
        <w:rPr>
          <w:rFonts w:ascii="Arial" w:hAnsi="Arial" w:cs="Arial"/>
        </w:rPr>
        <w:t xml:space="preserve"> </w:t>
      </w:r>
    </w:p>
    <w:p w14:paraId="4A3BF32C" w14:textId="77777777" w:rsidR="000265BE" w:rsidRP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>Legger opp til en nasjonal strategi for frivillig innsats på helse- og omsorgsfeltet.</w:t>
      </w:r>
    </w:p>
    <w:p w14:paraId="78ECB4A0" w14:textId="77777777" w:rsidR="000265BE" w:rsidRDefault="000265BE" w:rsidP="000265BE">
      <w:pPr>
        <w:rPr>
          <w:rFonts w:ascii="Arial" w:hAnsi="Arial" w:cs="Arial"/>
        </w:rPr>
      </w:pPr>
      <w:r w:rsidRPr="000265BE">
        <w:rPr>
          <w:rFonts w:ascii="Arial" w:hAnsi="Arial" w:cs="Arial"/>
        </w:rPr>
        <w:t xml:space="preserve">NOU 2011:11 Innovasjon i omsorg </w:t>
      </w:r>
      <w:hyperlink r:id="rId20" w:history="1">
        <w:r w:rsidR="0004162C" w:rsidRPr="00C508DF">
          <w:rPr>
            <w:rStyle w:val="Hyperkobling"/>
            <w:rFonts w:ascii="Arial" w:hAnsi="Arial" w:cs="Arial"/>
          </w:rPr>
          <w:t>https://www.regjeringen.no/no/dokumenter/nou2011-11/id646812/</w:t>
        </w:r>
      </w:hyperlink>
      <w:r w:rsidR="0004162C">
        <w:rPr>
          <w:rFonts w:ascii="Arial" w:hAnsi="Arial" w:cs="Arial"/>
        </w:rPr>
        <w:t xml:space="preserve"> </w:t>
      </w:r>
      <w:r w:rsidRPr="000265BE">
        <w:rPr>
          <w:rFonts w:ascii="Arial" w:hAnsi="Arial" w:cs="Arial"/>
        </w:rPr>
        <w:t xml:space="preserve"> søke nye løsninger og samarbeidsmønstre gjennom dialog og</w:t>
      </w:r>
      <w:r w:rsidR="0004162C">
        <w:rPr>
          <w:rFonts w:ascii="Arial" w:hAnsi="Arial" w:cs="Arial"/>
        </w:rPr>
        <w:t xml:space="preserve"> </w:t>
      </w:r>
      <w:r w:rsidRPr="000265BE">
        <w:rPr>
          <w:rFonts w:ascii="Arial" w:hAnsi="Arial" w:cs="Arial"/>
        </w:rPr>
        <w:t>forhandlinger mellom offentlig og frivillig sektor på omsorgsfeltet. Det er i rommet mellom</w:t>
      </w:r>
      <w:r w:rsidR="0004162C">
        <w:rPr>
          <w:rFonts w:ascii="Arial" w:hAnsi="Arial" w:cs="Arial"/>
        </w:rPr>
        <w:t xml:space="preserve"> </w:t>
      </w:r>
      <w:r w:rsidRPr="000265BE">
        <w:rPr>
          <w:rFonts w:ascii="Arial" w:hAnsi="Arial" w:cs="Arial"/>
        </w:rPr>
        <w:t>det offentlige og sivilsamfunnet at nye fellesskapsløsninger kan utvikles.</w:t>
      </w:r>
    </w:p>
    <w:p w14:paraId="2BDA4F91" w14:textId="77777777" w:rsidR="0004162C" w:rsidRPr="0004162C" w:rsidRDefault="0004162C" w:rsidP="0004162C">
      <w:pPr>
        <w:rPr>
          <w:rFonts w:ascii="Arial" w:hAnsi="Arial" w:cs="Arial"/>
        </w:rPr>
      </w:pPr>
    </w:p>
    <w:p w14:paraId="712B47D0" w14:textId="77777777" w:rsidR="0004162C" w:rsidRPr="000265BE" w:rsidRDefault="0004162C" w:rsidP="0004162C">
      <w:pPr>
        <w:rPr>
          <w:rFonts w:ascii="Arial" w:hAnsi="Arial" w:cs="Arial"/>
        </w:rPr>
      </w:pPr>
      <w:r w:rsidRPr="0004162C">
        <w:rPr>
          <w:rFonts w:ascii="Arial" w:hAnsi="Arial" w:cs="Arial"/>
        </w:rPr>
        <w:t>Folkehelsemeldingen 2019 St. meld. 19 Gode Liv i et trygt samfunn</w:t>
      </w:r>
      <w:r>
        <w:rPr>
          <w:rFonts w:ascii="Arial" w:hAnsi="Arial" w:cs="Arial"/>
        </w:rPr>
        <w:t xml:space="preserve"> </w:t>
      </w:r>
    </w:p>
    <w:sectPr w:rsidR="0004162C" w:rsidRPr="0002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F50"/>
    <w:multiLevelType w:val="hybridMultilevel"/>
    <w:tmpl w:val="5164C958"/>
    <w:lvl w:ilvl="0" w:tplc="BF328E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1FE8"/>
    <w:multiLevelType w:val="hybridMultilevel"/>
    <w:tmpl w:val="5E28B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332E3"/>
    <w:multiLevelType w:val="hybridMultilevel"/>
    <w:tmpl w:val="6E5E99D2"/>
    <w:lvl w:ilvl="0" w:tplc="6C6E24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5471C"/>
    <w:multiLevelType w:val="hybridMultilevel"/>
    <w:tmpl w:val="B63A6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43B45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D503067"/>
    <w:multiLevelType w:val="hybridMultilevel"/>
    <w:tmpl w:val="35B83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849623">
    <w:abstractNumId w:val="2"/>
  </w:num>
  <w:num w:numId="2" w16cid:durableId="2117864132">
    <w:abstractNumId w:val="4"/>
  </w:num>
  <w:num w:numId="3" w16cid:durableId="1981419597">
    <w:abstractNumId w:val="3"/>
  </w:num>
  <w:num w:numId="4" w16cid:durableId="1662388292">
    <w:abstractNumId w:val="1"/>
  </w:num>
  <w:num w:numId="5" w16cid:durableId="1504122071">
    <w:abstractNumId w:val="5"/>
  </w:num>
  <w:num w:numId="6" w16cid:durableId="165868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BE"/>
    <w:rsid w:val="000158D9"/>
    <w:rsid w:val="000265BE"/>
    <w:rsid w:val="0004162C"/>
    <w:rsid w:val="000E69FA"/>
    <w:rsid w:val="0025577F"/>
    <w:rsid w:val="00257D3A"/>
    <w:rsid w:val="002A52D2"/>
    <w:rsid w:val="002D6BE6"/>
    <w:rsid w:val="003611A8"/>
    <w:rsid w:val="00381348"/>
    <w:rsid w:val="003A7C7B"/>
    <w:rsid w:val="003B1316"/>
    <w:rsid w:val="003E722F"/>
    <w:rsid w:val="004148D0"/>
    <w:rsid w:val="0052059C"/>
    <w:rsid w:val="00536218"/>
    <w:rsid w:val="0061697C"/>
    <w:rsid w:val="00663B7A"/>
    <w:rsid w:val="006838BE"/>
    <w:rsid w:val="00725CB4"/>
    <w:rsid w:val="00764438"/>
    <w:rsid w:val="00943B71"/>
    <w:rsid w:val="00960467"/>
    <w:rsid w:val="00A02F33"/>
    <w:rsid w:val="00A144DE"/>
    <w:rsid w:val="00AE2E4F"/>
    <w:rsid w:val="00B95CC4"/>
    <w:rsid w:val="00B96198"/>
    <w:rsid w:val="00BB276D"/>
    <w:rsid w:val="00D97A47"/>
    <w:rsid w:val="00DE473B"/>
    <w:rsid w:val="00DF30FC"/>
    <w:rsid w:val="00E75C77"/>
    <w:rsid w:val="00EC294F"/>
    <w:rsid w:val="00F008F6"/>
    <w:rsid w:val="00F14A64"/>
    <w:rsid w:val="00F3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2CB8"/>
  <w15:chartTrackingRefBased/>
  <w15:docId w15:val="{46DA8450-4300-4073-B8EF-A0954855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5CC4"/>
    <w:pPr>
      <w:keepNext/>
      <w:keepLines/>
      <w:numPr>
        <w:numId w:val="2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5CC4"/>
    <w:pPr>
      <w:keepNext/>
      <w:keepLines/>
      <w:numPr>
        <w:ilvl w:val="1"/>
        <w:numId w:val="2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95CC4"/>
    <w:pPr>
      <w:keepNext/>
      <w:keepLines/>
      <w:numPr>
        <w:ilvl w:val="2"/>
        <w:numId w:val="2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95CC4"/>
    <w:pPr>
      <w:keepNext/>
      <w:keepLines/>
      <w:numPr>
        <w:ilvl w:val="3"/>
        <w:numId w:val="2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95CC4"/>
    <w:pPr>
      <w:keepNext/>
      <w:keepLines/>
      <w:numPr>
        <w:ilvl w:val="4"/>
        <w:numId w:val="2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95CC4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95CC4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95CC4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95CC4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265B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4162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4162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5CC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95C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95CC4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95CC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95CC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95CC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95CC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95C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95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hyperlink" Target="https://www.regjeringen.no/no/dokumenter/omsorg-2020/id2410456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s://lovdata.no/dokument/NL/lov/2011-06-24-2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jeringen.no/no/tema/kultur-idrett-ogfrivillighet/frivillighet/id1080/" TargetMode="External"/><Relationship Id="rId20" Type="http://schemas.openxmlformats.org/officeDocument/2006/relationships/hyperlink" Target="https://www.regjeringen.no/no/dokumenter/nou2011-11/id646812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yperlink" Target="https://www.regjeringen.no/no/tema/helse-ogomsorg/innsikt/leve-hele-livet/id2547684/" TargetMode="External"/><Relationship Id="rId10" Type="http://schemas.openxmlformats.org/officeDocument/2006/relationships/diagramData" Target="diagrams/data1.xml"/><Relationship Id="rId19" Type="http://schemas.openxmlformats.org/officeDocument/2006/relationships/hyperlink" Target="https://www.regjeringen.no/no/dokumenter/meld-st-29-20122013/id723252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6472A4-6D1E-412D-94CB-384BAAD2ABC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69736825-79A0-4BCE-90E2-A6368B07D595}">
      <dgm:prSet phldrT="[Tekst]"/>
      <dgm:spPr/>
      <dgm:t>
        <a:bodyPr/>
        <a:lstStyle/>
        <a:p>
          <a:pPr algn="ctr"/>
          <a:r>
            <a:rPr lang="nb-NO"/>
            <a:t>Frivilligkoordinator</a:t>
          </a:r>
        </a:p>
      </dgm:t>
    </dgm:pt>
    <dgm:pt modelId="{17B30381-8C83-4099-BFBC-D58DFEE7DC3D}" type="parTrans" cxnId="{0003F3A9-35B2-4B52-AD28-1CC199214992}">
      <dgm:prSet/>
      <dgm:spPr/>
      <dgm:t>
        <a:bodyPr/>
        <a:lstStyle/>
        <a:p>
          <a:pPr algn="ctr"/>
          <a:endParaRPr lang="nb-NO"/>
        </a:p>
      </dgm:t>
    </dgm:pt>
    <dgm:pt modelId="{D71D50F6-4CCB-4028-A38E-6CF494FB99D8}" type="sibTrans" cxnId="{0003F3A9-35B2-4B52-AD28-1CC199214992}">
      <dgm:prSet/>
      <dgm:spPr/>
      <dgm:t>
        <a:bodyPr/>
        <a:lstStyle/>
        <a:p>
          <a:pPr algn="ctr"/>
          <a:endParaRPr lang="nb-NO"/>
        </a:p>
      </dgm:t>
    </dgm:pt>
    <dgm:pt modelId="{0CA3ACD4-B210-4A1F-8A38-877A64AC9D93}">
      <dgm:prSet phldrT="[Tekst]"/>
      <dgm:spPr/>
      <dgm:t>
        <a:bodyPr/>
        <a:lstStyle/>
        <a:p>
          <a:pPr algn="ctr"/>
          <a:r>
            <a:rPr lang="nb-NO"/>
            <a:t>Frivilligrådet</a:t>
          </a:r>
        </a:p>
      </dgm:t>
    </dgm:pt>
    <dgm:pt modelId="{CDA6E04B-AACA-45F3-8231-F8138A4C73FE}" type="parTrans" cxnId="{F28E8955-F676-480B-AB7B-46EBD5BCBF61}">
      <dgm:prSet/>
      <dgm:spPr/>
      <dgm:t>
        <a:bodyPr/>
        <a:lstStyle/>
        <a:p>
          <a:pPr algn="ctr"/>
          <a:endParaRPr lang="nb-NO"/>
        </a:p>
      </dgm:t>
    </dgm:pt>
    <dgm:pt modelId="{C59DF3DA-DDAB-4E4E-AD98-380CBB8447FB}" type="sibTrans" cxnId="{F28E8955-F676-480B-AB7B-46EBD5BCBF61}">
      <dgm:prSet/>
      <dgm:spPr/>
      <dgm:t>
        <a:bodyPr/>
        <a:lstStyle/>
        <a:p>
          <a:pPr algn="ctr"/>
          <a:endParaRPr lang="nb-NO"/>
        </a:p>
      </dgm:t>
    </dgm:pt>
    <dgm:pt modelId="{63456664-1860-4496-B8D2-8774AD47B14A}">
      <dgm:prSet phldrT="[Tekst]"/>
      <dgm:spPr/>
      <dgm:t>
        <a:bodyPr/>
        <a:lstStyle/>
        <a:p>
          <a:pPr algn="ctr"/>
          <a:r>
            <a:rPr lang="nb-NO"/>
            <a:t>Folkehelse</a:t>
          </a:r>
        </a:p>
      </dgm:t>
    </dgm:pt>
    <dgm:pt modelId="{3F8497EB-5658-4809-A988-2C7FADD52496}" type="parTrans" cxnId="{A11F5D73-E7D4-4D20-B6C5-1AA314C34B29}">
      <dgm:prSet/>
      <dgm:spPr/>
      <dgm:t>
        <a:bodyPr/>
        <a:lstStyle/>
        <a:p>
          <a:pPr algn="ctr"/>
          <a:endParaRPr lang="nb-NO"/>
        </a:p>
      </dgm:t>
    </dgm:pt>
    <dgm:pt modelId="{D8C3BD09-9537-4F9C-A869-F9FD0A5844A6}" type="sibTrans" cxnId="{A11F5D73-E7D4-4D20-B6C5-1AA314C34B29}">
      <dgm:prSet/>
      <dgm:spPr/>
      <dgm:t>
        <a:bodyPr/>
        <a:lstStyle/>
        <a:p>
          <a:pPr algn="ctr"/>
          <a:endParaRPr lang="nb-NO"/>
        </a:p>
      </dgm:t>
    </dgm:pt>
    <dgm:pt modelId="{BB53D12E-6A79-4D04-A722-6687159D496C}">
      <dgm:prSet phldrT="[Tekst]"/>
      <dgm:spPr/>
      <dgm:t>
        <a:bodyPr/>
        <a:lstStyle/>
        <a:p>
          <a:pPr algn="ctr"/>
          <a:r>
            <a:rPr lang="nb-NO"/>
            <a:t>Eldre- og funkjsonshemmedes råd</a:t>
          </a:r>
        </a:p>
      </dgm:t>
    </dgm:pt>
    <dgm:pt modelId="{E14D31FC-58D0-4954-8522-0066DA063635}" type="parTrans" cxnId="{5EC22C6E-A872-499B-99AA-DE57CFCB93A7}">
      <dgm:prSet/>
      <dgm:spPr/>
      <dgm:t>
        <a:bodyPr/>
        <a:lstStyle/>
        <a:p>
          <a:pPr algn="ctr"/>
          <a:endParaRPr lang="nb-NO"/>
        </a:p>
      </dgm:t>
    </dgm:pt>
    <dgm:pt modelId="{1C7B25EF-05E7-4919-BACB-C2098A9D19B8}" type="sibTrans" cxnId="{5EC22C6E-A872-499B-99AA-DE57CFCB93A7}">
      <dgm:prSet/>
      <dgm:spPr/>
      <dgm:t>
        <a:bodyPr/>
        <a:lstStyle/>
        <a:p>
          <a:pPr algn="ctr"/>
          <a:endParaRPr lang="nb-NO"/>
        </a:p>
      </dgm:t>
    </dgm:pt>
    <dgm:pt modelId="{015FB65B-6403-4AAD-AAC1-B94CEDD9496D}">
      <dgm:prSet phldrT="[Tekst]"/>
      <dgm:spPr/>
      <dgm:t>
        <a:bodyPr/>
        <a:lstStyle/>
        <a:p>
          <a:pPr algn="ctr"/>
          <a:r>
            <a:rPr lang="nb-NO"/>
            <a:t>Kirkelig aktivitet og trossamfunn</a:t>
          </a:r>
        </a:p>
      </dgm:t>
    </dgm:pt>
    <dgm:pt modelId="{F5B56D86-D17B-438C-8492-B5720F7F37FA}" type="parTrans" cxnId="{71A8AF5B-C052-4FC9-A122-A7AA02750938}">
      <dgm:prSet/>
      <dgm:spPr/>
      <dgm:t>
        <a:bodyPr/>
        <a:lstStyle/>
        <a:p>
          <a:pPr algn="ctr"/>
          <a:endParaRPr lang="nb-NO"/>
        </a:p>
      </dgm:t>
    </dgm:pt>
    <dgm:pt modelId="{BEC207C1-A496-431E-9E64-8F4BA824E7BC}" type="sibTrans" cxnId="{71A8AF5B-C052-4FC9-A122-A7AA02750938}">
      <dgm:prSet/>
      <dgm:spPr/>
      <dgm:t>
        <a:bodyPr/>
        <a:lstStyle/>
        <a:p>
          <a:pPr algn="ctr"/>
          <a:endParaRPr lang="nb-NO"/>
        </a:p>
      </dgm:t>
    </dgm:pt>
    <dgm:pt modelId="{3FB643B2-28BB-4BFC-A28F-65A5C56B9E33}">
      <dgm:prSet phldrT="[Tekst]"/>
      <dgm:spPr/>
      <dgm:t>
        <a:bodyPr/>
        <a:lstStyle/>
        <a:p>
          <a:pPr algn="ctr"/>
          <a:r>
            <a:rPr lang="nb-NO"/>
            <a:t>Barn og unge</a:t>
          </a:r>
        </a:p>
      </dgm:t>
    </dgm:pt>
    <dgm:pt modelId="{C9ED7AFF-5ECB-4A49-A348-45CD3D02EA01}" type="parTrans" cxnId="{A82061C9-344C-442C-8BD0-E2070AB95893}">
      <dgm:prSet/>
      <dgm:spPr/>
      <dgm:t>
        <a:bodyPr/>
        <a:lstStyle/>
        <a:p>
          <a:pPr algn="ctr"/>
          <a:endParaRPr lang="nb-NO"/>
        </a:p>
      </dgm:t>
    </dgm:pt>
    <dgm:pt modelId="{308E1BC4-743C-4F0C-B230-4B2D8F3FEC02}" type="sibTrans" cxnId="{A82061C9-344C-442C-8BD0-E2070AB95893}">
      <dgm:prSet/>
      <dgm:spPr/>
      <dgm:t>
        <a:bodyPr/>
        <a:lstStyle/>
        <a:p>
          <a:pPr algn="ctr"/>
          <a:endParaRPr lang="nb-NO"/>
        </a:p>
      </dgm:t>
    </dgm:pt>
    <dgm:pt modelId="{4539468E-C753-4838-8C92-47DAF89A82D1}">
      <dgm:prSet phldrT="[Tekst]"/>
      <dgm:spPr/>
      <dgm:t>
        <a:bodyPr/>
        <a:lstStyle/>
        <a:p>
          <a:pPr algn="ctr"/>
          <a:r>
            <a:rPr lang="nb-NO"/>
            <a:t>Lag og org.</a:t>
          </a:r>
        </a:p>
      </dgm:t>
    </dgm:pt>
    <dgm:pt modelId="{F2E36F8A-FA7B-484E-936F-B4B19906A618}" type="parTrans" cxnId="{9954A7FF-0E53-49D0-8FC2-726DB705DDAD}">
      <dgm:prSet/>
      <dgm:spPr/>
      <dgm:t>
        <a:bodyPr/>
        <a:lstStyle/>
        <a:p>
          <a:pPr algn="ctr"/>
          <a:endParaRPr lang="nb-NO"/>
        </a:p>
      </dgm:t>
    </dgm:pt>
    <dgm:pt modelId="{CB816B32-0E59-489F-921D-064AA2C050F5}" type="sibTrans" cxnId="{9954A7FF-0E53-49D0-8FC2-726DB705DDAD}">
      <dgm:prSet/>
      <dgm:spPr/>
      <dgm:t>
        <a:bodyPr/>
        <a:lstStyle/>
        <a:p>
          <a:pPr algn="ctr"/>
          <a:endParaRPr lang="nb-NO"/>
        </a:p>
      </dgm:t>
    </dgm:pt>
    <dgm:pt modelId="{3B425C5A-BDB2-4129-A55C-C39F66F1E26D}">
      <dgm:prSet phldrT="[Tekst]"/>
      <dgm:spPr/>
      <dgm:t>
        <a:bodyPr/>
        <a:lstStyle/>
        <a:p>
          <a:pPr algn="ctr"/>
          <a:r>
            <a:rPr lang="nb-NO"/>
            <a:t>Kultur</a:t>
          </a:r>
        </a:p>
      </dgm:t>
    </dgm:pt>
    <dgm:pt modelId="{C601C1E5-870F-4A62-A0E9-9349F4E146F5}" type="parTrans" cxnId="{0B92E2A1-CF05-429F-8E96-18CA0482BB80}">
      <dgm:prSet/>
      <dgm:spPr/>
      <dgm:t>
        <a:bodyPr/>
        <a:lstStyle/>
        <a:p>
          <a:pPr algn="ctr"/>
          <a:endParaRPr lang="nb-NO"/>
        </a:p>
      </dgm:t>
    </dgm:pt>
    <dgm:pt modelId="{411CC5EC-AEC2-4286-848D-14D744F943E5}" type="sibTrans" cxnId="{0B92E2A1-CF05-429F-8E96-18CA0482BB80}">
      <dgm:prSet/>
      <dgm:spPr/>
      <dgm:t>
        <a:bodyPr/>
        <a:lstStyle/>
        <a:p>
          <a:pPr algn="ctr"/>
          <a:endParaRPr lang="nb-NO"/>
        </a:p>
      </dgm:t>
    </dgm:pt>
    <dgm:pt modelId="{63124FDF-606A-4708-B4A8-0075E0C70FB7}">
      <dgm:prSet phldrT="[Tekst]"/>
      <dgm:spPr/>
      <dgm:t>
        <a:bodyPr/>
        <a:lstStyle/>
        <a:p>
          <a:pPr algn="ctr"/>
          <a:r>
            <a:rPr lang="nb-NO"/>
            <a:t>Idrett</a:t>
          </a:r>
        </a:p>
      </dgm:t>
    </dgm:pt>
    <dgm:pt modelId="{FF57A6AA-6110-4F4F-91C1-08A632921D36}" type="parTrans" cxnId="{58202CBB-9AF9-499B-A1CE-FC4B1518AE12}">
      <dgm:prSet/>
      <dgm:spPr/>
      <dgm:t>
        <a:bodyPr/>
        <a:lstStyle/>
        <a:p>
          <a:pPr algn="ctr"/>
          <a:endParaRPr lang="nb-NO"/>
        </a:p>
      </dgm:t>
    </dgm:pt>
    <dgm:pt modelId="{98790901-FB18-44BD-A47B-94BF91B4F5C9}" type="sibTrans" cxnId="{58202CBB-9AF9-499B-A1CE-FC4B1518AE12}">
      <dgm:prSet/>
      <dgm:spPr/>
      <dgm:t>
        <a:bodyPr/>
        <a:lstStyle/>
        <a:p>
          <a:pPr algn="ctr"/>
          <a:endParaRPr lang="nb-NO"/>
        </a:p>
      </dgm:t>
    </dgm:pt>
    <dgm:pt modelId="{010AD25F-9208-4F8C-939B-5CF98FCA7623}">
      <dgm:prSet phldrT="[Tekst]"/>
      <dgm:spPr/>
      <dgm:t>
        <a:bodyPr/>
        <a:lstStyle/>
        <a:p>
          <a:pPr algn="ctr"/>
          <a:r>
            <a:rPr lang="nb-NO"/>
            <a:t>Kommuneledelse</a:t>
          </a:r>
        </a:p>
      </dgm:t>
    </dgm:pt>
    <dgm:pt modelId="{B7F40169-B8F9-4D4F-B5D5-580AF28448A2}" type="parTrans" cxnId="{ACE0EE68-4FAD-4C06-B6E4-A1FA54A3584C}">
      <dgm:prSet/>
      <dgm:spPr/>
      <dgm:t>
        <a:bodyPr/>
        <a:lstStyle/>
        <a:p>
          <a:pPr algn="ctr"/>
          <a:endParaRPr lang="nb-NO"/>
        </a:p>
      </dgm:t>
    </dgm:pt>
    <dgm:pt modelId="{6F85FEF1-0AD7-44A5-A863-CED0CF99E82D}" type="sibTrans" cxnId="{ACE0EE68-4FAD-4C06-B6E4-A1FA54A3584C}">
      <dgm:prSet/>
      <dgm:spPr/>
      <dgm:t>
        <a:bodyPr/>
        <a:lstStyle/>
        <a:p>
          <a:pPr algn="ctr"/>
          <a:endParaRPr lang="nb-NO"/>
        </a:p>
      </dgm:t>
    </dgm:pt>
    <dgm:pt modelId="{1BD15462-3679-426B-9A78-32EC41E0B07F}">
      <dgm:prSet phldrT="[Tekst]"/>
      <dgm:spPr/>
      <dgm:t>
        <a:bodyPr/>
        <a:lstStyle/>
        <a:p>
          <a:pPr algn="ctr"/>
          <a:r>
            <a:rPr lang="nb-NO"/>
            <a:t>Samisk språk og kultur</a:t>
          </a:r>
        </a:p>
      </dgm:t>
    </dgm:pt>
    <dgm:pt modelId="{3E2A541A-E4BC-4973-AB10-2D0AF5188C6F}" type="parTrans" cxnId="{E52AC606-F36A-4BB6-A413-3F69091C1006}">
      <dgm:prSet/>
      <dgm:spPr/>
      <dgm:t>
        <a:bodyPr/>
        <a:lstStyle/>
        <a:p>
          <a:endParaRPr lang="nb-NO"/>
        </a:p>
      </dgm:t>
    </dgm:pt>
    <dgm:pt modelId="{E5C7F0A8-7CAA-48A6-9B72-DB8C72392213}" type="sibTrans" cxnId="{E52AC606-F36A-4BB6-A413-3F69091C1006}">
      <dgm:prSet/>
      <dgm:spPr/>
      <dgm:t>
        <a:bodyPr/>
        <a:lstStyle/>
        <a:p>
          <a:endParaRPr lang="nb-NO"/>
        </a:p>
      </dgm:t>
    </dgm:pt>
    <dgm:pt modelId="{8A27E06C-0FA6-4D9A-89E1-BA05B0CAE4AD}" type="pres">
      <dgm:prSet presAssocID="{6C6472A4-6D1E-412D-94CB-384BAAD2ABC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5470585-EFA1-4C96-8428-9A7F9B2407D8}" type="pres">
      <dgm:prSet presAssocID="{69736825-79A0-4BCE-90E2-A6368B07D595}" presName="hierRoot1" presStyleCnt="0"/>
      <dgm:spPr/>
    </dgm:pt>
    <dgm:pt modelId="{C220ED7A-E3D4-48CD-A393-B2C04132BFD3}" type="pres">
      <dgm:prSet presAssocID="{69736825-79A0-4BCE-90E2-A6368B07D595}" presName="composite" presStyleCnt="0"/>
      <dgm:spPr/>
    </dgm:pt>
    <dgm:pt modelId="{054CC489-FFA7-4A6D-8974-756776881026}" type="pres">
      <dgm:prSet presAssocID="{69736825-79A0-4BCE-90E2-A6368B07D595}" presName="background" presStyleLbl="node0" presStyleIdx="0" presStyleCnt="1"/>
      <dgm:spPr/>
    </dgm:pt>
    <dgm:pt modelId="{7C677188-9910-4381-8C0A-452B19AC9AA2}" type="pres">
      <dgm:prSet presAssocID="{69736825-79A0-4BCE-90E2-A6368B07D595}" presName="text" presStyleLbl="fgAcc0" presStyleIdx="0" presStyleCnt="1">
        <dgm:presLayoutVars>
          <dgm:chPref val="3"/>
        </dgm:presLayoutVars>
      </dgm:prSet>
      <dgm:spPr/>
    </dgm:pt>
    <dgm:pt modelId="{E9339B97-C8D0-4982-A136-08A73E87A875}" type="pres">
      <dgm:prSet presAssocID="{69736825-79A0-4BCE-90E2-A6368B07D595}" presName="hierChild2" presStyleCnt="0"/>
      <dgm:spPr/>
    </dgm:pt>
    <dgm:pt modelId="{A27F5DAB-C3B3-4EE4-82F9-AEEF0E4E9F60}" type="pres">
      <dgm:prSet presAssocID="{CDA6E04B-AACA-45F3-8231-F8138A4C73FE}" presName="Name10" presStyleLbl="parChTrans1D2" presStyleIdx="0" presStyleCnt="1"/>
      <dgm:spPr/>
    </dgm:pt>
    <dgm:pt modelId="{9018C26D-C944-494C-A206-4E47EA356509}" type="pres">
      <dgm:prSet presAssocID="{0CA3ACD4-B210-4A1F-8A38-877A64AC9D93}" presName="hierRoot2" presStyleCnt="0"/>
      <dgm:spPr/>
    </dgm:pt>
    <dgm:pt modelId="{01FC608C-A70D-4736-8D5A-AC099748C314}" type="pres">
      <dgm:prSet presAssocID="{0CA3ACD4-B210-4A1F-8A38-877A64AC9D93}" presName="composite2" presStyleCnt="0"/>
      <dgm:spPr/>
    </dgm:pt>
    <dgm:pt modelId="{0BBB3B64-BB6B-40D9-8BA0-222FF8AD7F2B}" type="pres">
      <dgm:prSet presAssocID="{0CA3ACD4-B210-4A1F-8A38-877A64AC9D93}" presName="background2" presStyleLbl="node2" presStyleIdx="0" presStyleCnt="1"/>
      <dgm:spPr/>
    </dgm:pt>
    <dgm:pt modelId="{574392F7-4B83-43DB-8676-B4E068FCDF70}" type="pres">
      <dgm:prSet presAssocID="{0CA3ACD4-B210-4A1F-8A38-877A64AC9D93}" presName="text2" presStyleLbl="fgAcc2" presStyleIdx="0" presStyleCnt="1">
        <dgm:presLayoutVars>
          <dgm:chPref val="3"/>
        </dgm:presLayoutVars>
      </dgm:prSet>
      <dgm:spPr/>
    </dgm:pt>
    <dgm:pt modelId="{AF1A6DC7-7819-4E8F-B5D3-0B1D0C5ABD3E}" type="pres">
      <dgm:prSet presAssocID="{0CA3ACD4-B210-4A1F-8A38-877A64AC9D93}" presName="hierChild3" presStyleCnt="0"/>
      <dgm:spPr/>
    </dgm:pt>
    <dgm:pt modelId="{77694C30-C46B-4B94-B7FA-250244F7A6EC}" type="pres">
      <dgm:prSet presAssocID="{3F8497EB-5658-4809-A988-2C7FADD52496}" presName="Name17" presStyleLbl="parChTrans1D3" presStyleIdx="0" presStyleCnt="9"/>
      <dgm:spPr/>
    </dgm:pt>
    <dgm:pt modelId="{CBB6B011-5FCD-47EA-862D-3A02CD76E14F}" type="pres">
      <dgm:prSet presAssocID="{63456664-1860-4496-B8D2-8774AD47B14A}" presName="hierRoot3" presStyleCnt="0"/>
      <dgm:spPr/>
    </dgm:pt>
    <dgm:pt modelId="{5F45E386-398F-48E9-A1DF-3174480B669E}" type="pres">
      <dgm:prSet presAssocID="{63456664-1860-4496-B8D2-8774AD47B14A}" presName="composite3" presStyleCnt="0"/>
      <dgm:spPr/>
    </dgm:pt>
    <dgm:pt modelId="{05D0846C-B978-4B33-9680-2C161B1B6B52}" type="pres">
      <dgm:prSet presAssocID="{63456664-1860-4496-B8D2-8774AD47B14A}" presName="background3" presStyleLbl="node3" presStyleIdx="0" presStyleCnt="9"/>
      <dgm:spPr/>
    </dgm:pt>
    <dgm:pt modelId="{73921CAB-B82B-4447-9AD4-463F91820A7A}" type="pres">
      <dgm:prSet presAssocID="{63456664-1860-4496-B8D2-8774AD47B14A}" presName="text3" presStyleLbl="fgAcc3" presStyleIdx="0" presStyleCnt="9">
        <dgm:presLayoutVars>
          <dgm:chPref val="3"/>
        </dgm:presLayoutVars>
      </dgm:prSet>
      <dgm:spPr/>
    </dgm:pt>
    <dgm:pt modelId="{E0D58970-5855-4BA3-B1AA-78488A6D3491}" type="pres">
      <dgm:prSet presAssocID="{63456664-1860-4496-B8D2-8774AD47B14A}" presName="hierChild4" presStyleCnt="0"/>
      <dgm:spPr/>
    </dgm:pt>
    <dgm:pt modelId="{4DB45F78-57DC-4543-B981-110D9F409C16}" type="pres">
      <dgm:prSet presAssocID="{E14D31FC-58D0-4954-8522-0066DA063635}" presName="Name17" presStyleLbl="parChTrans1D3" presStyleIdx="1" presStyleCnt="9"/>
      <dgm:spPr/>
    </dgm:pt>
    <dgm:pt modelId="{468E8AFA-6933-4643-94E4-A16E304FA6D2}" type="pres">
      <dgm:prSet presAssocID="{BB53D12E-6A79-4D04-A722-6687159D496C}" presName="hierRoot3" presStyleCnt="0"/>
      <dgm:spPr/>
    </dgm:pt>
    <dgm:pt modelId="{3214C02B-1C14-43B6-8F3A-BBAFAE92BA8B}" type="pres">
      <dgm:prSet presAssocID="{BB53D12E-6A79-4D04-A722-6687159D496C}" presName="composite3" presStyleCnt="0"/>
      <dgm:spPr/>
    </dgm:pt>
    <dgm:pt modelId="{28DA71BC-3F74-41E1-8E64-D12605A9B95E}" type="pres">
      <dgm:prSet presAssocID="{BB53D12E-6A79-4D04-A722-6687159D496C}" presName="background3" presStyleLbl="node3" presStyleIdx="1" presStyleCnt="9"/>
      <dgm:spPr/>
    </dgm:pt>
    <dgm:pt modelId="{EC966902-012C-4F2A-8B7C-7C81D1532A2A}" type="pres">
      <dgm:prSet presAssocID="{BB53D12E-6A79-4D04-A722-6687159D496C}" presName="text3" presStyleLbl="fgAcc3" presStyleIdx="1" presStyleCnt="9">
        <dgm:presLayoutVars>
          <dgm:chPref val="3"/>
        </dgm:presLayoutVars>
      </dgm:prSet>
      <dgm:spPr/>
    </dgm:pt>
    <dgm:pt modelId="{25F647AB-1FF7-411E-9323-BCBE9A86FB6D}" type="pres">
      <dgm:prSet presAssocID="{BB53D12E-6A79-4D04-A722-6687159D496C}" presName="hierChild4" presStyleCnt="0"/>
      <dgm:spPr/>
    </dgm:pt>
    <dgm:pt modelId="{A0801DA2-98D3-4C2D-9145-FF7AB3C65831}" type="pres">
      <dgm:prSet presAssocID="{F5B56D86-D17B-438C-8492-B5720F7F37FA}" presName="Name17" presStyleLbl="parChTrans1D3" presStyleIdx="2" presStyleCnt="9"/>
      <dgm:spPr/>
    </dgm:pt>
    <dgm:pt modelId="{ABE2CD4E-0CE8-41FA-A51E-0A6FA3A834FB}" type="pres">
      <dgm:prSet presAssocID="{015FB65B-6403-4AAD-AAC1-B94CEDD9496D}" presName="hierRoot3" presStyleCnt="0"/>
      <dgm:spPr/>
    </dgm:pt>
    <dgm:pt modelId="{60D001AF-FF21-405B-9594-F876C1FA619D}" type="pres">
      <dgm:prSet presAssocID="{015FB65B-6403-4AAD-AAC1-B94CEDD9496D}" presName="composite3" presStyleCnt="0"/>
      <dgm:spPr/>
    </dgm:pt>
    <dgm:pt modelId="{072A8752-3391-458B-A85B-14474F1CD454}" type="pres">
      <dgm:prSet presAssocID="{015FB65B-6403-4AAD-AAC1-B94CEDD9496D}" presName="background3" presStyleLbl="node3" presStyleIdx="2" presStyleCnt="9"/>
      <dgm:spPr/>
    </dgm:pt>
    <dgm:pt modelId="{242B8599-DCBB-438B-AE20-2CF41F8B176F}" type="pres">
      <dgm:prSet presAssocID="{015FB65B-6403-4AAD-AAC1-B94CEDD9496D}" presName="text3" presStyleLbl="fgAcc3" presStyleIdx="2" presStyleCnt="9">
        <dgm:presLayoutVars>
          <dgm:chPref val="3"/>
        </dgm:presLayoutVars>
      </dgm:prSet>
      <dgm:spPr/>
    </dgm:pt>
    <dgm:pt modelId="{4C14EF90-2387-4750-A288-6961B07CBDC7}" type="pres">
      <dgm:prSet presAssocID="{015FB65B-6403-4AAD-AAC1-B94CEDD9496D}" presName="hierChild4" presStyleCnt="0"/>
      <dgm:spPr/>
    </dgm:pt>
    <dgm:pt modelId="{BE43EE12-BEC5-46CF-A4D3-5AF38A6F75C0}" type="pres">
      <dgm:prSet presAssocID="{C9ED7AFF-5ECB-4A49-A348-45CD3D02EA01}" presName="Name17" presStyleLbl="parChTrans1D3" presStyleIdx="3" presStyleCnt="9"/>
      <dgm:spPr/>
    </dgm:pt>
    <dgm:pt modelId="{BB66CB98-2D97-47ED-A5C9-61AF013C2817}" type="pres">
      <dgm:prSet presAssocID="{3FB643B2-28BB-4BFC-A28F-65A5C56B9E33}" presName="hierRoot3" presStyleCnt="0"/>
      <dgm:spPr/>
    </dgm:pt>
    <dgm:pt modelId="{B8859854-A7D7-4191-A0EC-FCEFDD277DF4}" type="pres">
      <dgm:prSet presAssocID="{3FB643B2-28BB-4BFC-A28F-65A5C56B9E33}" presName="composite3" presStyleCnt="0"/>
      <dgm:spPr/>
    </dgm:pt>
    <dgm:pt modelId="{24580A7B-6F8B-4174-855B-BEA5BD29D3DC}" type="pres">
      <dgm:prSet presAssocID="{3FB643B2-28BB-4BFC-A28F-65A5C56B9E33}" presName="background3" presStyleLbl="node3" presStyleIdx="3" presStyleCnt="9"/>
      <dgm:spPr/>
    </dgm:pt>
    <dgm:pt modelId="{8387C7E6-4A49-491E-B87E-F402F14B856F}" type="pres">
      <dgm:prSet presAssocID="{3FB643B2-28BB-4BFC-A28F-65A5C56B9E33}" presName="text3" presStyleLbl="fgAcc3" presStyleIdx="3" presStyleCnt="9">
        <dgm:presLayoutVars>
          <dgm:chPref val="3"/>
        </dgm:presLayoutVars>
      </dgm:prSet>
      <dgm:spPr/>
    </dgm:pt>
    <dgm:pt modelId="{BA3C7A00-98D9-4A94-AA66-EFFFF5784AA7}" type="pres">
      <dgm:prSet presAssocID="{3FB643B2-28BB-4BFC-A28F-65A5C56B9E33}" presName="hierChild4" presStyleCnt="0"/>
      <dgm:spPr/>
    </dgm:pt>
    <dgm:pt modelId="{3BB0CD87-F41A-4BCC-BE1E-084A477E36CD}" type="pres">
      <dgm:prSet presAssocID="{F2E36F8A-FA7B-484E-936F-B4B19906A618}" presName="Name17" presStyleLbl="parChTrans1D3" presStyleIdx="4" presStyleCnt="9"/>
      <dgm:spPr/>
    </dgm:pt>
    <dgm:pt modelId="{C53B1160-4939-4187-98E9-8346C6A1D071}" type="pres">
      <dgm:prSet presAssocID="{4539468E-C753-4838-8C92-47DAF89A82D1}" presName="hierRoot3" presStyleCnt="0"/>
      <dgm:spPr/>
    </dgm:pt>
    <dgm:pt modelId="{C7A00F6B-613F-4280-8794-E2831D4F9D9A}" type="pres">
      <dgm:prSet presAssocID="{4539468E-C753-4838-8C92-47DAF89A82D1}" presName="composite3" presStyleCnt="0"/>
      <dgm:spPr/>
    </dgm:pt>
    <dgm:pt modelId="{537C5D64-7D40-4EBF-95DB-AADD6BC8A688}" type="pres">
      <dgm:prSet presAssocID="{4539468E-C753-4838-8C92-47DAF89A82D1}" presName="background3" presStyleLbl="node3" presStyleIdx="4" presStyleCnt="9"/>
      <dgm:spPr/>
    </dgm:pt>
    <dgm:pt modelId="{C7D724B1-37D2-4832-B9B0-97B2AA7721F3}" type="pres">
      <dgm:prSet presAssocID="{4539468E-C753-4838-8C92-47DAF89A82D1}" presName="text3" presStyleLbl="fgAcc3" presStyleIdx="4" presStyleCnt="9">
        <dgm:presLayoutVars>
          <dgm:chPref val="3"/>
        </dgm:presLayoutVars>
      </dgm:prSet>
      <dgm:spPr/>
    </dgm:pt>
    <dgm:pt modelId="{3017F663-8409-458F-B990-5DAA4F71BDF3}" type="pres">
      <dgm:prSet presAssocID="{4539468E-C753-4838-8C92-47DAF89A82D1}" presName="hierChild4" presStyleCnt="0"/>
      <dgm:spPr/>
    </dgm:pt>
    <dgm:pt modelId="{91FF7DD7-76C8-4F95-8CCB-25B6C05298E6}" type="pres">
      <dgm:prSet presAssocID="{C601C1E5-870F-4A62-A0E9-9349F4E146F5}" presName="Name17" presStyleLbl="parChTrans1D3" presStyleIdx="5" presStyleCnt="9"/>
      <dgm:spPr/>
    </dgm:pt>
    <dgm:pt modelId="{A67F1B78-9872-4BB0-98A8-4B52DEDEAAB9}" type="pres">
      <dgm:prSet presAssocID="{3B425C5A-BDB2-4129-A55C-C39F66F1E26D}" presName="hierRoot3" presStyleCnt="0"/>
      <dgm:spPr/>
    </dgm:pt>
    <dgm:pt modelId="{01105F36-22E3-4F41-9004-8EE6D7D522D6}" type="pres">
      <dgm:prSet presAssocID="{3B425C5A-BDB2-4129-A55C-C39F66F1E26D}" presName="composite3" presStyleCnt="0"/>
      <dgm:spPr/>
    </dgm:pt>
    <dgm:pt modelId="{AAC3D0CE-99B8-4FF2-871E-2C2D9737149F}" type="pres">
      <dgm:prSet presAssocID="{3B425C5A-BDB2-4129-A55C-C39F66F1E26D}" presName="background3" presStyleLbl="node3" presStyleIdx="5" presStyleCnt="9"/>
      <dgm:spPr/>
    </dgm:pt>
    <dgm:pt modelId="{3252368A-698F-4A99-9364-3A919E7FCF28}" type="pres">
      <dgm:prSet presAssocID="{3B425C5A-BDB2-4129-A55C-C39F66F1E26D}" presName="text3" presStyleLbl="fgAcc3" presStyleIdx="5" presStyleCnt="9">
        <dgm:presLayoutVars>
          <dgm:chPref val="3"/>
        </dgm:presLayoutVars>
      </dgm:prSet>
      <dgm:spPr/>
    </dgm:pt>
    <dgm:pt modelId="{C40134C4-B4FF-4E05-A589-2A0D907DFD90}" type="pres">
      <dgm:prSet presAssocID="{3B425C5A-BDB2-4129-A55C-C39F66F1E26D}" presName="hierChild4" presStyleCnt="0"/>
      <dgm:spPr/>
    </dgm:pt>
    <dgm:pt modelId="{94DC5B50-3676-4C85-919F-F0B2FA05618C}" type="pres">
      <dgm:prSet presAssocID="{FF57A6AA-6110-4F4F-91C1-08A632921D36}" presName="Name17" presStyleLbl="parChTrans1D3" presStyleIdx="6" presStyleCnt="9"/>
      <dgm:spPr/>
    </dgm:pt>
    <dgm:pt modelId="{B0CDCC5F-C90B-4DD6-9359-68890F171A36}" type="pres">
      <dgm:prSet presAssocID="{63124FDF-606A-4708-B4A8-0075E0C70FB7}" presName="hierRoot3" presStyleCnt="0"/>
      <dgm:spPr/>
    </dgm:pt>
    <dgm:pt modelId="{AA9FA02F-553B-46A6-9EF7-542FDB3AFCB4}" type="pres">
      <dgm:prSet presAssocID="{63124FDF-606A-4708-B4A8-0075E0C70FB7}" presName="composite3" presStyleCnt="0"/>
      <dgm:spPr/>
    </dgm:pt>
    <dgm:pt modelId="{FC28C6D8-5858-410B-86ED-E2B03149E166}" type="pres">
      <dgm:prSet presAssocID="{63124FDF-606A-4708-B4A8-0075E0C70FB7}" presName="background3" presStyleLbl="node3" presStyleIdx="6" presStyleCnt="9"/>
      <dgm:spPr/>
    </dgm:pt>
    <dgm:pt modelId="{BA553E7A-CA44-45EE-A633-37CE352FDEE4}" type="pres">
      <dgm:prSet presAssocID="{63124FDF-606A-4708-B4A8-0075E0C70FB7}" presName="text3" presStyleLbl="fgAcc3" presStyleIdx="6" presStyleCnt="9">
        <dgm:presLayoutVars>
          <dgm:chPref val="3"/>
        </dgm:presLayoutVars>
      </dgm:prSet>
      <dgm:spPr/>
    </dgm:pt>
    <dgm:pt modelId="{21D05384-6B66-42CD-91DD-F26C4A0255EE}" type="pres">
      <dgm:prSet presAssocID="{63124FDF-606A-4708-B4A8-0075E0C70FB7}" presName="hierChild4" presStyleCnt="0"/>
      <dgm:spPr/>
    </dgm:pt>
    <dgm:pt modelId="{FC65E533-BAC2-4D1A-BC1B-35A8650888AD}" type="pres">
      <dgm:prSet presAssocID="{B7F40169-B8F9-4D4F-B5D5-580AF28448A2}" presName="Name17" presStyleLbl="parChTrans1D3" presStyleIdx="7" presStyleCnt="9"/>
      <dgm:spPr/>
    </dgm:pt>
    <dgm:pt modelId="{8685D312-1A5C-4405-A877-1E4985EC9828}" type="pres">
      <dgm:prSet presAssocID="{010AD25F-9208-4F8C-939B-5CF98FCA7623}" presName="hierRoot3" presStyleCnt="0"/>
      <dgm:spPr/>
    </dgm:pt>
    <dgm:pt modelId="{5F4D10FA-064F-427A-8437-5A6D7B9E6764}" type="pres">
      <dgm:prSet presAssocID="{010AD25F-9208-4F8C-939B-5CF98FCA7623}" presName="composite3" presStyleCnt="0"/>
      <dgm:spPr/>
    </dgm:pt>
    <dgm:pt modelId="{4BDE3636-1F6C-4A24-9CFF-58144A13A5FD}" type="pres">
      <dgm:prSet presAssocID="{010AD25F-9208-4F8C-939B-5CF98FCA7623}" presName="background3" presStyleLbl="node3" presStyleIdx="7" presStyleCnt="9"/>
      <dgm:spPr/>
    </dgm:pt>
    <dgm:pt modelId="{D66299BB-B9D8-41D4-B8E4-4B26A3F6D49B}" type="pres">
      <dgm:prSet presAssocID="{010AD25F-9208-4F8C-939B-5CF98FCA7623}" presName="text3" presStyleLbl="fgAcc3" presStyleIdx="7" presStyleCnt="9">
        <dgm:presLayoutVars>
          <dgm:chPref val="3"/>
        </dgm:presLayoutVars>
      </dgm:prSet>
      <dgm:spPr/>
    </dgm:pt>
    <dgm:pt modelId="{5C310F9F-E288-46E9-BA07-AC43C86D34C7}" type="pres">
      <dgm:prSet presAssocID="{010AD25F-9208-4F8C-939B-5CF98FCA7623}" presName="hierChild4" presStyleCnt="0"/>
      <dgm:spPr/>
    </dgm:pt>
    <dgm:pt modelId="{C9BC71AB-CFB0-40CE-BCEF-88DDFEC54410}" type="pres">
      <dgm:prSet presAssocID="{3E2A541A-E4BC-4973-AB10-2D0AF5188C6F}" presName="Name17" presStyleLbl="parChTrans1D3" presStyleIdx="8" presStyleCnt="9"/>
      <dgm:spPr/>
    </dgm:pt>
    <dgm:pt modelId="{10E24B39-782D-4B94-9C5E-4D5539EDD03C}" type="pres">
      <dgm:prSet presAssocID="{1BD15462-3679-426B-9A78-32EC41E0B07F}" presName="hierRoot3" presStyleCnt="0"/>
      <dgm:spPr/>
    </dgm:pt>
    <dgm:pt modelId="{DCB6ADF9-4819-47DB-A93A-C559DBA945E0}" type="pres">
      <dgm:prSet presAssocID="{1BD15462-3679-426B-9A78-32EC41E0B07F}" presName="composite3" presStyleCnt="0"/>
      <dgm:spPr/>
    </dgm:pt>
    <dgm:pt modelId="{8904CAB8-D057-453C-9B99-84406F8E1B67}" type="pres">
      <dgm:prSet presAssocID="{1BD15462-3679-426B-9A78-32EC41E0B07F}" presName="background3" presStyleLbl="node3" presStyleIdx="8" presStyleCnt="9"/>
      <dgm:spPr/>
    </dgm:pt>
    <dgm:pt modelId="{AE48C0E5-BD96-48F5-834F-8A9B280A2AF1}" type="pres">
      <dgm:prSet presAssocID="{1BD15462-3679-426B-9A78-32EC41E0B07F}" presName="text3" presStyleLbl="fgAcc3" presStyleIdx="8" presStyleCnt="9">
        <dgm:presLayoutVars>
          <dgm:chPref val="3"/>
        </dgm:presLayoutVars>
      </dgm:prSet>
      <dgm:spPr/>
    </dgm:pt>
    <dgm:pt modelId="{487B7542-D811-488C-8CC0-ABB0AF385565}" type="pres">
      <dgm:prSet presAssocID="{1BD15462-3679-426B-9A78-32EC41E0B07F}" presName="hierChild4" presStyleCnt="0"/>
      <dgm:spPr/>
    </dgm:pt>
  </dgm:ptLst>
  <dgm:cxnLst>
    <dgm:cxn modelId="{E52AC606-F36A-4BB6-A413-3F69091C1006}" srcId="{0CA3ACD4-B210-4A1F-8A38-877A64AC9D93}" destId="{1BD15462-3679-426B-9A78-32EC41E0B07F}" srcOrd="8" destOrd="0" parTransId="{3E2A541A-E4BC-4973-AB10-2D0AF5188C6F}" sibTransId="{E5C7F0A8-7CAA-48A6-9B72-DB8C72392213}"/>
    <dgm:cxn modelId="{C3D3CF0D-4581-4064-8B6E-7B82A06C02B1}" type="presOf" srcId="{3E2A541A-E4BC-4973-AB10-2D0AF5188C6F}" destId="{C9BC71AB-CFB0-40CE-BCEF-88DDFEC54410}" srcOrd="0" destOrd="0" presId="urn:microsoft.com/office/officeart/2005/8/layout/hierarchy1"/>
    <dgm:cxn modelId="{56337C0F-722A-4B8A-A7FE-E4F85D3C4FB1}" type="presOf" srcId="{CDA6E04B-AACA-45F3-8231-F8138A4C73FE}" destId="{A27F5DAB-C3B3-4EE4-82F9-AEEF0E4E9F60}" srcOrd="0" destOrd="0" presId="urn:microsoft.com/office/officeart/2005/8/layout/hierarchy1"/>
    <dgm:cxn modelId="{8E5E8F16-91A9-4849-9366-03247C8C704F}" type="presOf" srcId="{69736825-79A0-4BCE-90E2-A6368B07D595}" destId="{7C677188-9910-4381-8C0A-452B19AC9AA2}" srcOrd="0" destOrd="0" presId="urn:microsoft.com/office/officeart/2005/8/layout/hierarchy1"/>
    <dgm:cxn modelId="{3D3AE62B-A54F-4932-8263-B471261F268D}" type="presOf" srcId="{63124FDF-606A-4708-B4A8-0075E0C70FB7}" destId="{BA553E7A-CA44-45EE-A633-37CE352FDEE4}" srcOrd="0" destOrd="0" presId="urn:microsoft.com/office/officeart/2005/8/layout/hierarchy1"/>
    <dgm:cxn modelId="{A5CA232D-4DB5-4E01-9D05-E86CA9887F20}" type="presOf" srcId="{015FB65B-6403-4AAD-AAC1-B94CEDD9496D}" destId="{242B8599-DCBB-438B-AE20-2CF41F8B176F}" srcOrd="0" destOrd="0" presId="urn:microsoft.com/office/officeart/2005/8/layout/hierarchy1"/>
    <dgm:cxn modelId="{DE407539-4EB4-4098-AE7B-033B76A0147E}" type="presOf" srcId="{3B425C5A-BDB2-4129-A55C-C39F66F1E26D}" destId="{3252368A-698F-4A99-9364-3A919E7FCF28}" srcOrd="0" destOrd="0" presId="urn:microsoft.com/office/officeart/2005/8/layout/hierarchy1"/>
    <dgm:cxn modelId="{A83A3E3B-BE22-471C-AC44-27A9333DB3C6}" type="presOf" srcId="{4539468E-C753-4838-8C92-47DAF89A82D1}" destId="{C7D724B1-37D2-4832-B9B0-97B2AA7721F3}" srcOrd="0" destOrd="0" presId="urn:microsoft.com/office/officeart/2005/8/layout/hierarchy1"/>
    <dgm:cxn modelId="{71A8AF5B-C052-4FC9-A122-A7AA02750938}" srcId="{0CA3ACD4-B210-4A1F-8A38-877A64AC9D93}" destId="{015FB65B-6403-4AAD-AAC1-B94CEDD9496D}" srcOrd="2" destOrd="0" parTransId="{F5B56D86-D17B-438C-8492-B5720F7F37FA}" sibTransId="{BEC207C1-A496-431E-9E64-8F4BA824E7BC}"/>
    <dgm:cxn modelId="{9C012B41-7838-4549-8FF6-6169F2803D70}" type="presOf" srcId="{010AD25F-9208-4F8C-939B-5CF98FCA7623}" destId="{D66299BB-B9D8-41D4-B8E4-4B26A3F6D49B}" srcOrd="0" destOrd="0" presId="urn:microsoft.com/office/officeart/2005/8/layout/hierarchy1"/>
    <dgm:cxn modelId="{4F9D7648-824C-447C-B2AD-71A51B412374}" type="presOf" srcId="{B7F40169-B8F9-4D4F-B5D5-580AF28448A2}" destId="{FC65E533-BAC2-4D1A-BC1B-35A8650888AD}" srcOrd="0" destOrd="0" presId="urn:microsoft.com/office/officeart/2005/8/layout/hierarchy1"/>
    <dgm:cxn modelId="{ACE0EE68-4FAD-4C06-B6E4-A1FA54A3584C}" srcId="{0CA3ACD4-B210-4A1F-8A38-877A64AC9D93}" destId="{010AD25F-9208-4F8C-939B-5CF98FCA7623}" srcOrd="7" destOrd="0" parTransId="{B7F40169-B8F9-4D4F-B5D5-580AF28448A2}" sibTransId="{6F85FEF1-0AD7-44A5-A863-CED0CF99E82D}"/>
    <dgm:cxn modelId="{0650A949-18B2-4E77-B0CB-D53568EF17CD}" type="presOf" srcId="{C601C1E5-870F-4A62-A0E9-9349F4E146F5}" destId="{91FF7DD7-76C8-4F95-8CCB-25B6C05298E6}" srcOrd="0" destOrd="0" presId="urn:microsoft.com/office/officeart/2005/8/layout/hierarchy1"/>
    <dgm:cxn modelId="{C27D3E6A-1768-42A0-A87E-4665BC51D29B}" type="presOf" srcId="{3FB643B2-28BB-4BFC-A28F-65A5C56B9E33}" destId="{8387C7E6-4A49-491E-B87E-F402F14B856F}" srcOrd="0" destOrd="0" presId="urn:microsoft.com/office/officeart/2005/8/layout/hierarchy1"/>
    <dgm:cxn modelId="{995FB44C-44FE-4640-9BE1-1E2B49D00B4B}" type="presOf" srcId="{6C6472A4-6D1E-412D-94CB-384BAAD2ABCA}" destId="{8A27E06C-0FA6-4D9A-89E1-BA05B0CAE4AD}" srcOrd="0" destOrd="0" presId="urn:microsoft.com/office/officeart/2005/8/layout/hierarchy1"/>
    <dgm:cxn modelId="{5EC22C6E-A872-499B-99AA-DE57CFCB93A7}" srcId="{0CA3ACD4-B210-4A1F-8A38-877A64AC9D93}" destId="{BB53D12E-6A79-4D04-A722-6687159D496C}" srcOrd="1" destOrd="0" parTransId="{E14D31FC-58D0-4954-8522-0066DA063635}" sibTransId="{1C7B25EF-05E7-4919-BACB-C2098A9D19B8}"/>
    <dgm:cxn modelId="{85866A51-EFFF-4214-BB25-3C4F8A438FF7}" type="presOf" srcId="{BB53D12E-6A79-4D04-A722-6687159D496C}" destId="{EC966902-012C-4F2A-8B7C-7C81D1532A2A}" srcOrd="0" destOrd="0" presId="urn:microsoft.com/office/officeart/2005/8/layout/hierarchy1"/>
    <dgm:cxn modelId="{A11F5D73-E7D4-4D20-B6C5-1AA314C34B29}" srcId="{0CA3ACD4-B210-4A1F-8A38-877A64AC9D93}" destId="{63456664-1860-4496-B8D2-8774AD47B14A}" srcOrd="0" destOrd="0" parTransId="{3F8497EB-5658-4809-A988-2C7FADD52496}" sibTransId="{D8C3BD09-9537-4F9C-A869-F9FD0A5844A6}"/>
    <dgm:cxn modelId="{F28E8955-F676-480B-AB7B-46EBD5BCBF61}" srcId="{69736825-79A0-4BCE-90E2-A6368B07D595}" destId="{0CA3ACD4-B210-4A1F-8A38-877A64AC9D93}" srcOrd="0" destOrd="0" parTransId="{CDA6E04B-AACA-45F3-8231-F8138A4C73FE}" sibTransId="{C59DF3DA-DDAB-4E4E-AD98-380CBB8447FB}"/>
    <dgm:cxn modelId="{46EED77B-BA4F-422B-8B37-D05CFDB3FACF}" type="presOf" srcId="{0CA3ACD4-B210-4A1F-8A38-877A64AC9D93}" destId="{574392F7-4B83-43DB-8676-B4E068FCDF70}" srcOrd="0" destOrd="0" presId="urn:microsoft.com/office/officeart/2005/8/layout/hierarchy1"/>
    <dgm:cxn modelId="{3DAD1B86-B293-4793-AE06-E0B8B1814476}" type="presOf" srcId="{F2E36F8A-FA7B-484E-936F-B4B19906A618}" destId="{3BB0CD87-F41A-4BCC-BE1E-084A477E36CD}" srcOrd="0" destOrd="0" presId="urn:microsoft.com/office/officeart/2005/8/layout/hierarchy1"/>
    <dgm:cxn modelId="{9645338C-BB73-4C3A-8EFD-6FAAB7D74F10}" type="presOf" srcId="{F5B56D86-D17B-438C-8492-B5720F7F37FA}" destId="{A0801DA2-98D3-4C2D-9145-FF7AB3C65831}" srcOrd="0" destOrd="0" presId="urn:microsoft.com/office/officeart/2005/8/layout/hierarchy1"/>
    <dgm:cxn modelId="{34DCD294-43B9-468B-A00A-1DBABFA27603}" type="presOf" srcId="{FF57A6AA-6110-4F4F-91C1-08A632921D36}" destId="{94DC5B50-3676-4C85-919F-F0B2FA05618C}" srcOrd="0" destOrd="0" presId="urn:microsoft.com/office/officeart/2005/8/layout/hierarchy1"/>
    <dgm:cxn modelId="{0B92E2A1-CF05-429F-8E96-18CA0482BB80}" srcId="{0CA3ACD4-B210-4A1F-8A38-877A64AC9D93}" destId="{3B425C5A-BDB2-4129-A55C-C39F66F1E26D}" srcOrd="5" destOrd="0" parTransId="{C601C1E5-870F-4A62-A0E9-9349F4E146F5}" sibTransId="{411CC5EC-AEC2-4286-848D-14D744F943E5}"/>
    <dgm:cxn modelId="{0003F3A9-35B2-4B52-AD28-1CC199214992}" srcId="{6C6472A4-6D1E-412D-94CB-384BAAD2ABCA}" destId="{69736825-79A0-4BCE-90E2-A6368B07D595}" srcOrd="0" destOrd="0" parTransId="{17B30381-8C83-4099-BFBC-D58DFEE7DC3D}" sibTransId="{D71D50F6-4CCB-4028-A38E-6CF494FB99D8}"/>
    <dgm:cxn modelId="{AC1B2CAE-A7A9-4877-A9B1-8B163B9B6E9A}" type="presOf" srcId="{3F8497EB-5658-4809-A988-2C7FADD52496}" destId="{77694C30-C46B-4B94-B7FA-250244F7A6EC}" srcOrd="0" destOrd="0" presId="urn:microsoft.com/office/officeart/2005/8/layout/hierarchy1"/>
    <dgm:cxn modelId="{391AA2B5-4859-4CC2-BE60-CB093433A461}" type="presOf" srcId="{1BD15462-3679-426B-9A78-32EC41E0B07F}" destId="{AE48C0E5-BD96-48F5-834F-8A9B280A2AF1}" srcOrd="0" destOrd="0" presId="urn:microsoft.com/office/officeart/2005/8/layout/hierarchy1"/>
    <dgm:cxn modelId="{58202CBB-9AF9-499B-A1CE-FC4B1518AE12}" srcId="{0CA3ACD4-B210-4A1F-8A38-877A64AC9D93}" destId="{63124FDF-606A-4708-B4A8-0075E0C70FB7}" srcOrd="6" destOrd="0" parTransId="{FF57A6AA-6110-4F4F-91C1-08A632921D36}" sibTransId="{98790901-FB18-44BD-A47B-94BF91B4F5C9}"/>
    <dgm:cxn modelId="{A82061C9-344C-442C-8BD0-E2070AB95893}" srcId="{0CA3ACD4-B210-4A1F-8A38-877A64AC9D93}" destId="{3FB643B2-28BB-4BFC-A28F-65A5C56B9E33}" srcOrd="3" destOrd="0" parTransId="{C9ED7AFF-5ECB-4A49-A348-45CD3D02EA01}" sibTransId="{308E1BC4-743C-4F0C-B230-4B2D8F3FEC02}"/>
    <dgm:cxn modelId="{E57E0EDC-0E9B-45F6-BED2-9FDE53FEB59A}" type="presOf" srcId="{63456664-1860-4496-B8D2-8774AD47B14A}" destId="{73921CAB-B82B-4447-9AD4-463F91820A7A}" srcOrd="0" destOrd="0" presId="urn:microsoft.com/office/officeart/2005/8/layout/hierarchy1"/>
    <dgm:cxn modelId="{BF50EEDC-04C5-4834-9884-10C233FA3D1C}" type="presOf" srcId="{C9ED7AFF-5ECB-4A49-A348-45CD3D02EA01}" destId="{BE43EE12-BEC5-46CF-A4D3-5AF38A6F75C0}" srcOrd="0" destOrd="0" presId="urn:microsoft.com/office/officeart/2005/8/layout/hierarchy1"/>
    <dgm:cxn modelId="{722727F8-E18D-461C-99C8-A2C041F525FA}" type="presOf" srcId="{E14D31FC-58D0-4954-8522-0066DA063635}" destId="{4DB45F78-57DC-4543-B981-110D9F409C16}" srcOrd="0" destOrd="0" presId="urn:microsoft.com/office/officeart/2005/8/layout/hierarchy1"/>
    <dgm:cxn modelId="{9954A7FF-0E53-49D0-8FC2-726DB705DDAD}" srcId="{0CA3ACD4-B210-4A1F-8A38-877A64AC9D93}" destId="{4539468E-C753-4838-8C92-47DAF89A82D1}" srcOrd="4" destOrd="0" parTransId="{F2E36F8A-FA7B-484E-936F-B4B19906A618}" sibTransId="{CB816B32-0E59-489F-921D-064AA2C050F5}"/>
    <dgm:cxn modelId="{C9E4C814-190F-4F8B-AD4C-74F9BE31C3C5}" type="presParOf" srcId="{8A27E06C-0FA6-4D9A-89E1-BA05B0CAE4AD}" destId="{A5470585-EFA1-4C96-8428-9A7F9B2407D8}" srcOrd="0" destOrd="0" presId="urn:microsoft.com/office/officeart/2005/8/layout/hierarchy1"/>
    <dgm:cxn modelId="{3FE78216-0EE2-47D7-82BD-55F6C232E612}" type="presParOf" srcId="{A5470585-EFA1-4C96-8428-9A7F9B2407D8}" destId="{C220ED7A-E3D4-48CD-A393-B2C04132BFD3}" srcOrd="0" destOrd="0" presId="urn:microsoft.com/office/officeart/2005/8/layout/hierarchy1"/>
    <dgm:cxn modelId="{532496A2-8F47-4BB5-A6AF-13860B65F235}" type="presParOf" srcId="{C220ED7A-E3D4-48CD-A393-B2C04132BFD3}" destId="{054CC489-FFA7-4A6D-8974-756776881026}" srcOrd="0" destOrd="0" presId="urn:microsoft.com/office/officeart/2005/8/layout/hierarchy1"/>
    <dgm:cxn modelId="{4DA1E07B-14B3-453C-BB9F-00FD93CF69B6}" type="presParOf" srcId="{C220ED7A-E3D4-48CD-A393-B2C04132BFD3}" destId="{7C677188-9910-4381-8C0A-452B19AC9AA2}" srcOrd="1" destOrd="0" presId="urn:microsoft.com/office/officeart/2005/8/layout/hierarchy1"/>
    <dgm:cxn modelId="{5B5E0FB6-0CA2-4FB5-ACF7-7F4BF213F662}" type="presParOf" srcId="{A5470585-EFA1-4C96-8428-9A7F9B2407D8}" destId="{E9339B97-C8D0-4982-A136-08A73E87A875}" srcOrd="1" destOrd="0" presId="urn:microsoft.com/office/officeart/2005/8/layout/hierarchy1"/>
    <dgm:cxn modelId="{DB9FD62C-EF5F-4F29-82AF-CD2A99601CE6}" type="presParOf" srcId="{E9339B97-C8D0-4982-A136-08A73E87A875}" destId="{A27F5DAB-C3B3-4EE4-82F9-AEEF0E4E9F60}" srcOrd="0" destOrd="0" presId="urn:microsoft.com/office/officeart/2005/8/layout/hierarchy1"/>
    <dgm:cxn modelId="{C04390C8-9107-44CE-878A-85679BDDDB34}" type="presParOf" srcId="{E9339B97-C8D0-4982-A136-08A73E87A875}" destId="{9018C26D-C944-494C-A206-4E47EA356509}" srcOrd="1" destOrd="0" presId="urn:microsoft.com/office/officeart/2005/8/layout/hierarchy1"/>
    <dgm:cxn modelId="{7BB033BB-CA21-45DE-93B6-1FBB5E2C96D4}" type="presParOf" srcId="{9018C26D-C944-494C-A206-4E47EA356509}" destId="{01FC608C-A70D-4736-8D5A-AC099748C314}" srcOrd="0" destOrd="0" presId="urn:microsoft.com/office/officeart/2005/8/layout/hierarchy1"/>
    <dgm:cxn modelId="{A541AF7A-A4C4-4BB1-B472-49897997A097}" type="presParOf" srcId="{01FC608C-A70D-4736-8D5A-AC099748C314}" destId="{0BBB3B64-BB6B-40D9-8BA0-222FF8AD7F2B}" srcOrd="0" destOrd="0" presId="urn:microsoft.com/office/officeart/2005/8/layout/hierarchy1"/>
    <dgm:cxn modelId="{6D560F03-52BB-4700-AE3E-655F546FC234}" type="presParOf" srcId="{01FC608C-A70D-4736-8D5A-AC099748C314}" destId="{574392F7-4B83-43DB-8676-B4E068FCDF70}" srcOrd="1" destOrd="0" presId="urn:microsoft.com/office/officeart/2005/8/layout/hierarchy1"/>
    <dgm:cxn modelId="{1FD66F5F-0CC5-4F1B-BF63-6FC2CA21ACA7}" type="presParOf" srcId="{9018C26D-C944-494C-A206-4E47EA356509}" destId="{AF1A6DC7-7819-4E8F-B5D3-0B1D0C5ABD3E}" srcOrd="1" destOrd="0" presId="urn:microsoft.com/office/officeart/2005/8/layout/hierarchy1"/>
    <dgm:cxn modelId="{72FA885C-14FA-42FB-943A-F126725B0C26}" type="presParOf" srcId="{AF1A6DC7-7819-4E8F-B5D3-0B1D0C5ABD3E}" destId="{77694C30-C46B-4B94-B7FA-250244F7A6EC}" srcOrd="0" destOrd="0" presId="urn:microsoft.com/office/officeart/2005/8/layout/hierarchy1"/>
    <dgm:cxn modelId="{5FC4AC5A-A887-4DDB-82C3-0F58A130F116}" type="presParOf" srcId="{AF1A6DC7-7819-4E8F-B5D3-0B1D0C5ABD3E}" destId="{CBB6B011-5FCD-47EA-862D-3A02CD76E14F}" srcOrd="1" destOrd="0" presId="urn:microsoft.com/office/officeart/2005/8/layout/hierarchy1"/>
    <dgm:cxn modelId="{B12F6C63-DEFF-4233-B0AC-2BB3F846C1B0}" type="presParOf" srcId="{CBB6B011-5FCD-47EA-862D-3A02CD76E14F}" destId="{5F45E386-398F-48E9-A1DF-3174480B669E}" srcOrd="0" destOrd="0" presId="urn:microsoft.com/office/officeart/2005/8/layout/hierarchy1"/>
    <dgm:cxn modelId="{F97E10B9-A0EB-475A-B4F9-120C6B871EEF}" type="presParOf" srcId="{5F45E386-398F-48E9-A1DF-3174480B669E}" destId="{05D0846C-B978-4B33-9680-2C161B1B6B52}" srcOrd="0" destOrd="0" presId="urn:microsoft.com/office/officeart/2005/8/layout/hierarchy1"/>
    <dgm:cxn modelId="{0DCB2FDB-E239-4EDC-8DD8-DE022FA85483}" type="presParOf" srcId="{5F45E386-398F-48E9-A1DF-3174480B669E}" destId="{73921CAB-B82B-4447-9AD4-463F91820A7A}" srcOrd="1" destOrd="0" presId="urn:microsoft.com/office/officeart/2005/8/layout/hierarchy1"/>
    <dgm:cxn modelId="{B17AA927-0327-4262-88C2-7FEF0921F5C6}" type="presParOf" srcId="{CBB6B011-5FCD-47EA-862D-3A02CD76E14F}" destId="{E0D58970-5855-4BA3-B1AA-78488A6D3491}" srcOrd="1" destOrd="0" presId="urn:microsoft.com/office/officeart/2005/8/layout/hierarchy1"/>
    <dgm:cxn modelId="{4E7C53BD-F94A-4097-8DFD-4E6313B2BD4F}" type="presParOf" srcId="{AF1A6DC7-7819-4E8F-B5D3-0B1D0C5ABD3E}" destId="{4DB45F78-57DC-4543-B981-110D9F409C16}" srcOrd="2" destOrd="0" presId="urn:microsoft.com/office/officeart/2005/8/layout/hierarchy1"/>
    <dgm:cxn modelId="{CF530EFF-FAA2-4B1E-BB10-33CC6C44279C}" type="presParOf" srcId="{AF1A6DC7-7819-4E8F-B5D3-0B1D0C5ABD3E}" destId="{468E8AFA-6933-4643-94E4-A16E304FA6D2}" srcOrd="3" destOrd="0" presId="urn:microsoft.com/office/officeart/2005/8/layout/hierarchy1"/>
    <dgm:cxn modelId="{0E3BC000-E2FA-4E4A-A219-D8B1F37B7311}" type="presParOf" srcId="{468E8AFA-6933-4643-94E4-A16E304FA6D2}" destId="{3214C02B-1C14-43B6-8F3A-BBAFAE92BA8B}" srcOrd="0" destOrd="0" presId="urn:microsoft.com/office/officeart/2005/8/layout/hierarchy1"/>
    <dgm:cxn modelId="{B0D74787-4582-4304-852E-16F7D739362D}" type="presParOf" srcId="{3214C02B-1C14-43B6-8F3A-BBAFAE92BA8B}" destId="{28DA71BC-3F74-41E1-8E64-D12605A9B95E}" srcOrd="0" destOrd="0" presId="urn:microsoft.com/office/officeart/2005/8/layout/hierarchy1"/>
    <dgm:cxn modelId="{92A103E8-AD68-41D2-AC05-ADF26D3CDAD4}" type="presParOf" srcId="{3214C02B-1C14-43B6-8F3A-BBAFAE92BA8B}" destId="{EC966902-012C-4F2A-8B7C-7C81D1532A2A}" srcOrd="1" destOrd="0" presId="urn:microsoft.com/office/officeart/2005/8/layout/hierarchy1"/>
    <dgm:cxn modelId="{93455A17-E374-4454-8BD5-29C9B415F23C}" type="presParOf" srcId="{468E8AFA-6933-4643-94E4-A16E304FA6D2}" destId="{25F647AB-1FF7-411E-9323-BCBE9A86FB6D}" srcOrd="1" destOrd="0" presId="urn:microsoft.com/office/officeart/2005/8/layout/hierarchy1"/>
    <dgm:cxn modelId="{17B3AB63-61DB-40E8-B941-D1E57C768EA2}" type="presParOf" srcId="{AF1A6DC7-7819-4E8F-B5D3-0B1D0C5ABD3E}" destId="{A0801DA2-98D3-4C2D-9145-FF7AB3C65831}" srcOrd="4" destOrd="0" presId="urn:microsoft.com/office/officeart/2005/8/layout/hierarchy1"/>
    <dgm:cxn modelId="{65EAABC9-B87F-4C04-ACDF-6197A803552C}" type="presParOf" srcId="{AF1A6DC7-7819-4E8F-B5D3-0B1D0C5ABD3E}" destId="{ABE2CD4E-0CE8-41FA-A51E-0A6FA3A834FB}" srcOrd="5" destOrd="0" presId="urn:microsoft.com/office/officeart/2005/8/layout/hierarchy1"/>
    <dgm:cxn modelId="{26475B46-15FF-461F-99DB-76E07E500DB9}" type="presParOf" srcId="{ABE2CD4E-0CE8-41FA-A51E-0A6FA3A834FB}" destId="{60D001AF-FF21-405B-9594-F876C1FA619D}" srcOrd="0" destOrd="0" presId="urn:microsoft.com/office/officeart/2005/8/layout/hierarchy1"/>
    <dgm:cxn modelId="{5218EFB5-B08E-4CB4-B966-09FEF47F6361}" type="presParOf" srcId="{60D001AF-FF21-405B-9594-F876C1FA619D}" destId="{072A8752-3391-458B-A85B-14474F1CD454}" srcOrd="0" destOrd="0" presId="urn:microsoft.com/office/officeart/2005/8/layout/hierarchy1"/>
    <dgm:cxn modelId="{BBA1CC79-173F-400C-897A-1A972DE5C66E}" type="presParOf" srcId="{60D001AF-FF21-405B-9594-F876C1FA619D}" destId="{242B8599-DCBB-438B-AE20-2CF41F8B176F}" srcOrd="1" destOrd="0" presId="urn:microsoft.com/office/officeart/2005/8/layout/hierarchy1"/>
    <dgm:cxn modelId="{232AC2CD-E071-466D-82C1-98F337E105AA}" type="presParOf" srcId="{ABE2CD4E-0CE8-41FA-A51E-0A6FA3A834FB}" destId="{4C14EF90-2387-4750-A288-6961B07CBDC7}" srcOrd="1" destOrd="0" presId="urn:microsoft.com/office/officeart/2005/8/layout/hierarchy1"/>
    <dgm:cxn modelId="{5234216E-1C3F-4BC1-A494-59CB59FBE1D2}" type="presParOf" srcId="{AF1A6DC7-7819-4E8F-B5D3-0B1D0C5ABD3E}" destId="{BE43EE12-BEC5-46CF-A4D3-5AF38A6F75C0}" srcOrd="6" destOrd="0" presId="urn:microsoft.com/office/officeart/2005/8/layout/hierarchy1"/>
    <dgm:cxn modelId="{3664BD7A-91CE-43E8-9B10-632AE6495273}" type="presParOf" srcId="{AF1A6DC7-7819-4E8F-B5D3-0B1D0C5ABD3E}" destId="{BB66CB98-2D97-47ED-A5C9-61AF013C2817}" srcOrd="7" destOrd="0" presId="urn:microsoft.com/office/officeart/2005/8/layout/hierarchy1"/>
    <dgm:cxn modelId="{94FD091B-CD50-49DE-AF99-7BB0CCF281FE}" type="presParOf" srcId="{BB66CB98-2D97-47ED-A5C9-61AF013C2817}" destId="{B8859854-A7D7-4191-A0EC-FCEFDD277DF4}" srcOrd="0" destOrd="0" presId="urn:microsoft.com/office/officeart/2005/8/layout/hierarchy1"/>
    <dgm:cxn modelId="{BC46FE7D-3142-4F27-95BF-67EFBC57CB1E}" type="presParOf" srcId="{B8859854-A7D7-4191-A0EC-FCEFDD277DF4}" destId="{24580A7B-6F8B-4174-855B-BEA5BD29D3DC}" srcOrd="0" destOrd="0" presId="urn:microsoft.com/office/officeart/2005/8/layout/hierarchy1"/>
    <dgm:cxn modelId="{84D711F7-8859-4215-8884-EEECA846FD61}" type="presParOf" srcId="{B8859854-A7D7-4191-A0EC-FCEFDD277DF4}" destId="{8387C7E6-4A49-491E-B87E-F402F14B856F}" srcOrd="1" destOrd="0" presId="urn:microsoft.com/office/officeart/2005/8/layout/hierarchy1"/>
    <dgm:cxn modelId="{1D1B92AF-28F7-4DF9-992A-009DA02485AC}" type="presParOf" srcId="{BB66CB98-2D97-47ED-A5C9-61AF013C2817}" destId="{BA3C7A00-98D9-4A94-AA66-EFFFF5784AA7}" srcOrd="1" destOrd="0" presId="urn:microsoft.com/office/officeart/2005/8/layout/hierarchy1"/>
    <dgm:cxn modelId="{AD352404-B3A6-4AA2-8C01-82A42749DCF9}" type="presParOf" srcId="{AF1A6DC7-7819-4E8F-B5D3-0B1D0C5ABD3E}" destId="{3BB0CD87-F41A-4BCC-BE1E-084A477E36CD}" srcOrd="8" destOrd="0" presId="urn:microsoft.com/office/officeart/2005/8/layout/hierarchy1"/>
    <dgm:cxn modelId="{0F7CA548-D0A2-40EA-9500-72C71C54A8E9}" type="presParOf" srcId="{AF1A6DC7-7819-4E8F-B5D3-0B1D0C5ABD3E}" destId="{C53B1160-4939-4187-98E9-8346C6A1D071}" srcOrd="9" destOrd="0" presId="urn:microsoft.com/office/officeart/2005/8/layout/hierarchy1"/>
    <dgm:cxn modelId="{15D22F9D-5B5B-4B12-8515-84C8B2A06078}" type="presParOf" srcId="{C53B1160-4939-4187-98E9-8346C6A1D071}" destId="{C7A00F6B-613F-4280-8794-E2831D4F9D9A}" srcOrd="0" destOrd="0" presId="urn:microsoft.com/office/officeart/2005/8/layout/hierarchy1"/>
    <dgm:cxn modelId="{2ED2A13F-FBD4-44D9-9F33-03CAAE6DA64C}" type="presParOf" srcId="{C7A00F6B-613F-4280-8794-E2831D4F9D9A}" destId="{537C5D64-7D40-4EBF-95DB-AADD6BC8A688}" srcOrd="0" destOrd="0" presId="urn:microsoft.com/office/officeart/2005/8/layout/hierarchy1"/>
    <dgm:cxn modelId="{31C97530-CC1E-40FE-B2F6-342FF099DDFA}" type="presParOf" srcId="{C7A00F6B-613F-4280-8794-E2831D4F9D9A}" destId="{C7D724B1-37D2-4832-B9B0-97B2AA7721F3}" srcOrd="1" destOrd="0" presId="urn:microsoft.com/office/officeart/2005/8/layout/hierarchy1"/>
    <dgm:cxn modelId="{C8CEC59F-93ED-481E-8E3E-F47762B0872B}" type="presParOf" srcId="{C53B1160-4939-4187-98E9-8346C6A1D071}" destId="{3017F663-8409-458F-B990-5DAA4F71BDF3}" srcOrd="1" destOrd="0" presId="urn:microsoft.com/office/officeart/2005/8/layout/hierarchy1"/>
    <dgm:cxn modelId="{AB2069CF-E403-408E-85EE-40E76BB084FF}" type="presParOf" srcId="{AF1A6DC7-7819-4E8F-B5D3-0B1D0C5ABD3E}" destId="{91FF7DD7-76C8-4F95-8CCB-25B6C05298E6}" srcOrd="10" destOrd="0" presId="urn:microsoft.com/office/officeart/2005/8/layout/hierarchy1"/>
    <dgm:cxn modelId="{C4D59B23-368D-43B4-A91A-DD4F30857F8F}" type="presParOf" srcId="{AF1A6DC7-7819-4E8F-B5D3-0B1D0C5ABD3E}" destId="{A67F1B78-9872-4BB0-98A8-4B52DEDEAAB9}" srcOrd="11" destOrd="0" presId="urn:microsoft.com/office/officeart/2005/8/layout/hierarchy1"/>
    <dgm:cxn modelId="{5916DDB8-65B4-46E6-94CC-B6F95A341B18}" type="presParOf" srcId="{A67F1B78-9872-4BB0-98A8-4B52DEDEAAB9}" destId="{01105F36-22E3-4F41-9004-8EE6D7D522D6}" srcOrd="0" destOrd="0" presId="urn:microsoft.com/office/officeart/2005/8/layout/hierarchy1"/>
    <dgm:cxn modelId="{FE683462-3434-4635-BC57-732731FC4F16}" type="presParOf" srcId="{01105F36-22E3-4F41-9004-8EE6D7D522D6}" destId="{AAC3D0CE-99B8-4FF2-871E-2C2D9737149F}" srcOrd="0" destOrd="0" presId="urn:microsoft.com/office/officeart/2005/8/layout/hierarchy1"/>
    <dgm:cxn modelId="{4C877206-0ED4-4E21-BAD0-44E9DB0D61D7}" type="presParOf" srcId="{01105F36-22E3-4F41-9004-8EE6D7D522D6}" destId="{3252368A-698F-4A99-9364-3A919E7FCF28}" srcOrd="1" destOrd="0" presId="urn:microsoft.com/office/officeart/2005/8/layout/hierarchy1"/>
    <dgm:cxn modelId="{9F5C8C21-2A9F-479C-9368-7F90B6095F9A}" type="presParOf" srcId="{A67F1B78-9872-4BB0-98A8-4B52DEDEAAB9}" destId="{C40134C4-B4FF-4E05-A589-2A0D907DFD90}" srcOrd="1" destOrd="0" presId="urn:microsoft.com/office/officeart/2005/8/layout/hierarchy1"/>
    <dgm:cxn modelId="{5324F41F-B737-4959-9D1A-5B1E16F2A60D}" type="presParOf" srcId="{AF1A6DC7-7819-4E8F-B5D3-0B1D0C5ABD3E}" destId="{94DC5B50-3676-4C85-919F-F0B2FA05618C}" srcOrd="12" destOrd="0" presId="urn:microsoft.com/office/officeart/2005/8/layout/hierarchy1"/>
    <dgm:cxn modelId="{FB3DEDBD-8BC5-404D-9C05-D2FEEAE68589}" type="presParOf" srcId="{AF1A6DC7-7819-4E8F-B5D3-0B1D0C5ABD3E}" destId="{B0CDCC5F-C90B-4DD6-9359-68890F171A36}" srcOrd="13" destOrd="0" presId="urn:microsoft.com/office/officeart/2005/8/layout/hierarchy1"/>
    <dgm:cxn modelId="{606E7FA0-E4C6-4DB6-AB04-A30ED1BC69C5}" type="presParOf" srcId="{B0CDCC5F-C90B-4DD6-9359-68890F171A36}" destId="{AA9FA02F-553B-46A6-9EF7-542FDB3AFCB4}" srcOrd="0" destOrd="0" presId="urn:microsoft.com/office/officeart/2005/8/layout/hierarchy1"/>
    <dgm:cxn modelId="{551715ED-086D-41A8-B235-7C3623BCB78B}" type="presParOf" srcId="{AA9FA02F-553B-46A6-9EF7-542FDB3AFCB4}" destId="{FC28C6D8-5858-410B-86ED-E2B03149E166}" srcOrd="0" destOrd="0" presId="urn:microsoft.com/office/officeart/2005/8/layout/hierarchy1"/>
    <dgm:cxn modelId="{2AF49CEE-2096-4ECE-A5DF-5BD0EBA219A3}" type="presParOf" srcId="{AA9FA02F-553B-46A6-9EF7-542FDB3AFCB4}" destId="{BA553E7A-CA44-45EE-A633-37CE352FDEE4}" srcOrd="1" destOrd="0" presId="urn:microsoft.com/office/officeart/2005/8/layout/hierarchy1"/>
    <dgm:cxn modelId="{42225517-168E-4843-8C08-64E82E77A195}" type="presParOf" srcId="{B0CDCC5F-C90B-4DD6-9359-68890F171A36}" destId="{21D05384-6B66-42CD-91DD-F26C4A0255EE}" srcOrd="1" destOrd="0" presId="urn:microsoft.com/office/officeart/2005/8/layout/hierarchy1"/>
    <dgm:cxn modelId="{89E084E1-C5D0-4AEE-91B6-1FB593AF8184}" type="presParOf" srcId="{AF1A6DC7-7819-4E8F-B5D3-0B1D0C5ABD3E}" destId="{FC65E533-BAC2-4D1A-BC1B-35A8650888AD}" srcOrd="14" destOrd="0" presId="urn:microsoft.com/office/officeart/2005/8/layout/hierarchy1"/>
    <dgm:cxn modelId="{00C54CD5-7A1D-4691-97D8-93FB807F5ABD}" type="presParOf" srcId="{AF1A6DC7-7819-4E8F-B5D3-0B1D0C5ABD3E}" destId="{8685D312-1A5C-4405-A877-1E4985EC9828}" srcOrd="15" destOrd="0" presId="urn:microsoft.com/office/officeart/2005/8/layout/hierarchy1"/>
    <dgm:cxn modelId="{EFE693B2-FABD-4E49-89A4-0FE3D2C7FB66}" type="presParOf" srcId="{8685D312-1A5C-4405-A877-1E4985EC9828}" destId="{5F4D10FA-064F-427A-8437-5A6D7B9E6764}" srcOrd="0" destOrd="0" presId="urn:microsoft.com/office/officeart/2005/8/layout/hierarchy1"/>
    <dgm:cxn modelId="{457DCA36-8C0A-4D36-9056-F6AE21EBDC69}" type="presParOf" srcId="{5F4D10FA-064F-427A-8437-5A6D7B9E6764}" destId="{4BDE3636-1F6C-4A24-9CFF-58144A13A5FD}" srcOrd="0" destOrd="0" presId="urn:microsoft.com/office/officeart/2005/8/layout/hierarchy1"/>
    <dgm:cxn modelId="{3F2828D7-938B-4190-B882-22A48D471EFD}" type="presParOf" srcId="{5F4D10FA-064F-427A-8437-5A6D7B9E6764}" destId="{D66299BB-B9D8-41D4-B8E4-4B26A3F6D49B}" srcOrd="1" destOrd="0" presId="urn:microsoft.com/office/officeart/2005/8/layout/hierarchy1"/>
    <dgm:cxn modelId="{4CEFA6CD-9C7C-42F9-93CA-EE5453095C5D}" type="presParOf" srcId="{8685D312-1A5C-4405-A877-1E4985EC9828}" destId="{5C310F9F-E288-46E9-BA07-AC43C86D34C7}" srcOrd="1" destOrd="0" presId="urn:microsoft.com/office/officeart/2005/8/layout/hierarchy1"/>
    <dgm:cxn modelId="{A32521CA-FABB-4737-9B38-BFD8CBD62516}" type="presParOf" srcId="{AF1A6DC7-7819-4E8F-B5D3-0B1D0C5ABD3E}" destId="{C9BC71AB-CFB0-40CE-BCEF-88DDFEC54410}" srcOrd="16" destOrd="0" presId="urn:microsoft.com/office/officeart/2005/8/layout/hierarchy1"/>
    <dgm:cxn modelId="{A5101BF1-1421-47F9-B9AD-959C8577CF58}" type="presParOf" srcId="{AF1A6DC7-7819-4E8F-B5D3-0B1D0C5ABD3E}" destId="{10E24B39-782D-4B94-9C5E-4D5539EDD03C}" srcOrd="17" destOrd="0" presId="urn:microsoft.com/office/officeart/2005/8/layout/hierarchy1"/>
    <dgm:cxn modelId="{6CC40D8C-655A-46A4-9D3F-F2613C26B591}" type="presParOf" srcId="{10E24B39-782D-4B94-9C5E-4D5539EDD03C}" destId="{DCB6ADF9-4819-47DB-A93A-C559DBA945E0}" srcOrd="0" destOrd="0" presId="urn:microsoft.com/office/officeart/2005/8/layout/hierarchy1"/>
    <dgm:cxn modelId="{19ADE5DC-2B8F-46C9-99CA-11C06A2AB674}" type="presParOf" srcId="{DCB6ADF9-4819-47DB-A93A-C559DBA945E0}" destId="{8904CAB8-D057-453C-9B99-84406F8E1B67}" srcOrd="0" destOrd="0" presId="urn:microsoft.com/office/officeart/2005/8/layout/hierarchy1"/>
    <dgm:cxn modelId="{62BF1E27-27AA-46E8-90DB-AC270C2751E1}" type="presParOf" srcId="{DCB6ADF9-4819-47DB-A93A-C559DBA945E0}" destId="{AE48C0E5-BD96-48F5-834F-8A9B280A2AF1}" srcOrd="1" destOrd="0" presId="urn:microsoft.com/office/officeart/2005/8/layout/hierarchy1"/>
    <dgm:cxn modelId="{B91C23D9-15B4-4B48-8A34-93761EAB7BF8}" type="presParOf" srcId="{10E24B39-782D-4B94-9C5E-4D5539EDD03C}" destId="{487B7542-D811-488C-8CC0-ABB0AF38556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BC71AB-CFB0-40CE-BCEF-88DDFEC54410}">
      <dsp:nvSpPr>
        <dsp:cNvPr id="0" name=""/>
        <dsp:cNvSpPr/>
      </dsp:nvSpPr>
      <dsp:spPr>
        <a:xfrm>
          <a:off x="3139494" y="1490727"/>
          <a:ext cx="2845040" cy="169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337"/>
              </a:lnTo>
              <a:lnTo>
                <a:pt x="2845040" y="115337"/>
              </a:lnTo>
              <a:lnTo>
                <a:pt x="2845040" y="1692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5E533-BAC2-4D1A-BC1B-35A8650888AD}">
      <dsp:nvSpPr>
        <dsp:cNvPr id="0" name=""/>
        <dsp:cNvSpPr/>
      </dsp:nvSpPr>
      <dsp:spPr>
        <a:xfrm>
          <a:off x="3139494" y="1490727"/>
          <a:ext cx="2133780" cy="169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337"/>
              </a:lnTo>
              <a:lnTo>
                <a:pt x="2133780" y="115337"/>
              </a:lnTo>
              <a:lnTo>
                <a:pt x="2133780" y="1692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DC5B50-3676-4C85-919F-F0B2FA05618C}">
      <dsp:nvSpPr>
        <dsp:cNvPr id="0" name=""/>
        <dsp:cNvSpPr/>
      </dsp:nvSpPr>
      <dsp:spPr>
        <a:xfrm>
          <a:off x="3139494" y="1490727"/>
          <a:ext cx="1422520" cy="169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337"/>
              </a:lnTo>
              <a:lnTo>
                <a:pt x="1422520" y="115337"/>
              </a:lnTo>
              <a:lnTo>
                <a:pt x="1422520" y="1692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FF7DD7-76C8-4F95-8CCB-25B6C05298E6}">
      <dsp:nvSpPr>
        <dsp:cNvPr id="0" name=""/>
        <dsp:cNvSpPr/>
      </dsp:nvSpPr>
      <dsp:spPr>
        <a:xfrm>
          <a:off x="3139494" y="1490727"/>
          <a:ext cx="711260" cy="169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337"/>
              </a:lnTo>
              <a:lnTo>
                <a:pt x="711260" y="115337"/>
              </a:lnTo>
              <a:lnTo>
                <a:pt x="711260" y="1692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B0CD87-F41A-4BCC-BE1E-084A477E36CD}">
      <dsp:nvSpPr>
        <dsp:cNvPr id="0" name=""/>
        <dsp:cNvSpPr/>
      </dsp:nvSpPr>
      <dsp:spPr>
        <a:xfrm>
          <a:off x="3093774" y="1490727"/>
          <a:ext cx="91440" cy="1692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2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43EE12-BEC5-46CF-A4D3-5AF38A6F75C0}">
      <dsp:nvSpPr>
        <dsp:cNvPr id="0" name=""/>
        <dsp:cNvSpPr/>
      </dsp:nvSpPr>
      <dsp:spPr>
        <a:xfrm>
          <a:off x="2428234" y="1490727"/>
          <a:ext cx="711260" cy="169247"/>
        </a:xfrm>
        <a:custGeom>
          <a:avLst/>
          <a:gdLst/>
          <a:ahLst/>
          <a:cxnLst/>
          <a:rect l="0" t="0" r="0" b="0"/>
          <a:pathLst>
            <a:path>
              <a:moveTo>
                <a:pt x="711260" y="0"/>
              </a:moveTo>
              <a:lnTo>
                <a:pt x="711260" y="115337"/>
              </a:lnTo>
              <a:lnTo>
                <a:pt x="0" y="115337"/>
              </a:lnTo>
              <a:lnTo>
                <a:pt x="0" y="1692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801DA2-98D3-4C2D-9145-FF7AB3C65831}">
      <dsp:nvSpPr>
        <dsp:cNvPr id="0" name=""/>
        <dsp:cNvSpPr/>
      </dsp:nvSpPr>
      <dsp:spPr>
        <a:xfrm>
          <a:off x="1716974" y="1490727"/>
          <a:ext cx="1422520" cy="169247"/>
        </a:xfrm>
        <a:custGeom>
          <a:avLst/>
          <a:gdLst/>
          <a:ahLst/>
          <a:cxnLst/>
          <a:rect l="0" t="0" r="0" b="0"/>
          <a:pathLst>
            <a:path>
              <a:moveTo>
                <a:pt x="1422520" y="0"/>
              </a:moveTo>
              <a:lnTo>
                <a:pt x="1422520" y="115337"/>
              </a:lnTo>
              <a:lnTo>
                <a:pt x="0" y="115337"/>
              </a:lnTo>
              <a:lnTo>
                <a:pt x="0" y="1692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B45F78-57DC-4543-B981-110D9F409C16}">
      <dsp:nvSpPr>
        <dsp:cNvPr id="0" name=""/>
        <dsp:cNvSpPr/>
      </dsp:nvSpPr>
      <dsp:spPr>
        <a:xfrm>
          <a:off x="1005714" y="1490727"/>
          <a:ext cx="2133780" cy="169247"/>
        </a:xfrm>
        <a:custGeom>
          <a:avLst/>
          <a:gdLst/>
          <a:ahLst/>
          <a:cxnLst/>
          <a:rect l="0" t="0" r="0" b="0"/>
          <a:pathLst>
            <a:path>
              <a:moveTo>
                <a:pt x="2133780" y="0"/>
              </a:moveTo>
              <a:lnTo>
                <a:pt x="2133780" y="115337"/>
              </a:lnTo>
              <a:lnTo>
                <a:pt x="0" y="115337"/>
              </a:lnTo>
              <a:lnTo>
                <a:pt x="0" y="1692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694C30-C46B-4B94-B7FA-250244F7A6EC}">
      <dsp:nvSpPr>
        <dsp:cNvPr id="0" name=""/>
        <dsp:cNvSpPr/>
      </dsp:nvSpPr>
      <dsp:spPr>
        <a:xfrm>
          <a:off x="294454" y="1490727"/>
          <a:ext cx="2845040" cy="169247"/>
        </a:xfrm>
        <a:custGeom>
          <a:avLst/>
          <a:gdLst/>
          <a:ahLst/>
          <a:cxnLst/>
          <a:rect l="0" t="0" r="0" b="0"/>
          <a:pathLst>
            <a:path>
              <a:moveTo>
                <a:pt x="2845040" y="0"/>
              </a:moveTo>
              <a:lnTo>
                <a:pt x="2845040" y="115337"/>
              </a:lnTo>
              <a:lnTo>
                <a:pt x="0" y="115337"/>
              </a:lnTo>
              <a:lnTo>
                <a:pt x="0" y="1692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F5DAB-C3B3-4EE4-82F9-AEEF0E4E9F60}">
      <dsp:nvSpPr>
        <dsp:cNvPr id="0" name=""/>
        <dsp:cNvSpPr/>
      </dsp:nvSpPr>
      <dsp:spPr>
        <a:xfrm>
          <a:off x="3093774" y="951947"/>
          <a:ext cx="91440" cy="1692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2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CC489-FFA7-4A6D-8974-756776881026}">
      <dsp:nvSpPr>
        <dsp:cNvPr id="0" name=""/>
        <dsp:cNvSpPr/>
      </dsp:nvSpPr>
      <dsp:spPr>
        <a:xfrm>
          <a:off x="2848524" y="582416"/>
          <a:ext cx="581940" cy="3695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677188-9910-4381-8C0A-452B19AC9AA2}">
      <dsp:nvSpPr>
        <dsp:cNvPr id="0" name=""/>
        <dsp:cNvSpPr/>
      </dsp:nvSpPr>
      <dsp:spPr>
        <a:xfrm>
          <a:off x="2913184" y="643843"/>
          <a:ext cx="581940" cy="3695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Frivilligkoordinator</a:t>
          </a:r>
        </a:p>
      </dsp:txBody>
      <dsp:txXfrm>
        <a:off x="2924007" y="654666"/>
        <a:ext cx="560294" cy="347885"/>
      </dsp:txXfrm>
    </dsp:sp>
    <dsp:sp modelId="{0BBB3B64-BB6B-40D9-8BA0-222FF8AD7F2B}">
      <dsp:nvSpPr>
        <dsp:cNvPr id="0" name=""/>
        <dsp:cNvSpPr/>
      </dsp:nvSpPr>
      <dsp:spPr>
        <a:xfrm>
          <a:off x="2848524" y="1121195"/>
          <a:ext cx="581940" cy="3695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4392F7-4B83-43DB-8676-B4E068FCDF70}">
      <dsp:nvSpPr>
        <dsp:cNvPr id="0" name=""/>
        <dsp:cNvSpPr/>
      </dsp:nvSpPr>
      <dsp:spPr>
        <a:xfrm>
          <a:off x="2913184" y="1182622"/>
          <a:ext cx="581940" cy="3695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Frivilligrådet</a:t>
          </a:r>
        </a:p>
      </dsp:txBody>
      <dsp:txXfrm>
        <a:off x="2924007" y="1193445"/>
        <a:ext cx="560294" cy="347885"/>
      </dsp:txXfrm>
    </dsp:sp>
    <dsp:sp modelId="{05D0846C-B978-4B33-9680-2C161B1B6B52}">
      <dsp:nvSpPr>
        <dsp:cNvPr id="0" name=""/>
        <dsp:cNvSpPr/>
      </dsp:nvSpPr>
      <dsp:spPr>
        <a:xfrm>
          <a:off x="3484" y="1659975"/>
          <a:ext cx="581940" cy="3695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921CAB-B82B-4447-9AD4-463F91820A7A}">
      <dsp:nvSpPr>
        <dsp:cNvPr id="0" name=""/>
        <dsp:cNvSpPr/>
      </dsp:nvSpPr>
      <dsp:spPr>
        <a:xfrm>
          <a:off x="68144" y="1721402"/>
          <a:ext cx="581940" cy="3695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Folkehelse</a:t>
          </a:r>
        </a:p>
      </dsp:txBody>
      <dsp:txXfrm>
        <a:off x="78967" y="1732225"/>
        <a:ext cx="560294" cy="347885"/>
      </dsp:txXfrm>
    </dsp:sp>
    <dsp:sp modelId="{28DA71BC-3F74-41E1-8E64-D12605A9B95E}">
      <dsp:nvSpPr>
        <dsp:cNvPr id="0" name=""/>
        <dsp:cNvSpPr/>
      </dsp:nvSpPr>
      <dsp:spPr>
        <a:xfrm>
          <a:off x="714744" y="1659975"/>
          <a:ext cx="581940" cy="3695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966902-012C-4F2A-8B7C-7C81D1532A2A}">
      <dsp:nvSpPr>
        <dsp:cNvPr id="0" name=""/>
        <dsp:cNvSpPr/>
      </dsp:nvSpPr>
      <dsp:spPr>
        <a:xfrm>
          <a:off x="779404" y="1721402"/>
          <a:ext cx="581940" cy="3695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Eldre- og funkjsonshemmedes råd</a:t>
          </a:r>
        </a:p>
      </dsp:txBody>
      <dsp:txXfrm>
        <a:off x="790227" y="1732225"/>
        <a:ext cx="560294" cy="347885"/>
      </dsp:txXfrm>
    </dsp:sp>
    <dsp:sp modelId="{072A8752-3391-458B-A85B-14474F1CD454}">
      <dsp:nvSpPr>
        <dsp:cNvPr id="0" name=""/>
        <dsp:cNvSpPr/>
      </dsp:nvSpPr>
      <dsp:spPr>
        <a:xfrm>
          <a:off x="1426004" y="1659975"/>
          <a:ext cx="581940" cy="3695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2B8599-DCBB-438B-AE20-2CF41F8B176F}">
      <dsp:nvSpPr>
        <dsp:cNvPr id="0" name=""/>
        <dsp:cNvSpPr/>
      </dsp:nvSpPr>
      <dsp:spPr>
        <a:xfrm>
          <a:off x="1490664" y="1721402"/>
          <a:ext cx="581940" cy="3695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Kirkelig aktivitet og trossamfunn</a:t>
          </a:r>
        </a:p>
      </dsp:txBody>
      <dsp:txXfrm>
        <a:off x="1501487" y="1732225"/>
        <a:ext cx="560294" cy="347885"/>
      </dsp:txXfrm>
    </dsp:sp>
    <dsp:sp modelId="{24580A7B-6F8B-4174-855B-BEA5BD29D3DC}">
      <dsp:nvSpPr>
        <dsp:cNvPr id="0" name=""/>
        <dsp:cNvSpPr/>
      </dsp:nvSpPr>
      <dsp:spPr>
        <a:xfrm>
          <a:off x="2137264" y="1659975"/>
          <a:ext cx="581940" cy="3695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87C7E6-4A49-491E-B87E-F402F14B856F}">
      <dsp:nvSpPr>
        <dsp:cNvPr id="0" name=""/>
        <dsp:cNvSpPr/>
      </dsp:nvSpPr>
      <dsp:spPr>
        <a:xfrm>
          <a:off x="2201924" y="1721402"/>
          <a:ext cx="581940" cy="3695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Barn og unge</a:t>
          </a:r>
        </a:p>
      </dsp:txBody>
      <dsp:txXfrm>
        <a:off x="2212747" y="1732225"/>
        <a:ext cx="560294" cy="347885"/>
      </dsp:txXfrm>
    </dsp:sp>
    <dsp:sp modelId="{537C5D64-7D40-4EBF-95DB-AADD6BC8A688}">
      <dsp:nvSpPr>
        <dsp:cNvPr id="0" name=""/>
        <dsp:cNvSpPr/>
      </dsp:nvSpPr>
      <dsp:spPr>
        <a:xfrm>
          <a:off x="2848524" y="1659975"/>
          <a:ext cx="581940" cy="3695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D724B1-37D2-4832-B9B0-97B2AA7721F3}">
      <dsp:nvSpPr>
        <dsp:cNvPr id="0" name=""/>
        <dsp:cNvSpPr/>
      </dsp:nvSpPr>
      <dsp:spPr>
        <a:xfrm>
          <a:off x="2913184" y="1721402"/>
          <a:ext cx="581940" cy="3695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Lag og org.</a:t>
          </a:r>
        </a:p>
      </dsp:txBody>
      <dsp:txXfrm>
        <a:off x="2924007" y="1732225"/>
        <a:ext cx="560294" cy="347885"/>
      </dsp:txXfrm>
    </dsp:sp>
    <dsp:sp modelId="{AAC3D0CE-99B8-4FF2-871E-2C2D9737149F}">
      <dsp:nvSpPr>
        <dsp:cNvPr id="0" name=""/>
        <dsp:cNvSpPr/>
      </dsp:nvSpPr>
      <dsp:spPr>
        <a:xfrm>
          <a:off x="3559785" y="1659975"/>
          <a:ext cx="581940" cy="3695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52368A-698F-4A99-9364-3A919E7FCF28}">
      <dsp:nvSpPr>
        <dsp:cNvPr id="0" name=""/>
        <dsp:cNvSpPr/>
      </dsp:nvSpPr>
      <dsp:spPr>
        <a:xfrm>
          <a:off x="3624445" y="1721402"/>
          <a:ext cx="581940" cy="3695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Kultur</a:t>
          </a:r>
        </a:p>
      </dsp:txBody>
      <dsp:txXfrm>
        <a:off x="3635268" y="1732225"/>
        <a:ext cx="560294" cy="347885"/>
      </dsp:txXfrm>
    </dsp:sp>
    <dsp:sp modelId="{FC28C6D8-5858-410B-86ED-E2B03149E166}">
      <dsp:nvSpPr>
        <dsp:cNvPr id="0" name=""/>
        <dsp:cNvSpPr/>
      </dsp:nvSpPr>
      <dsp:spPr>
        <a:xfrm>
          <a:off x="4271045" y="1659975"/>
          <a:ext cx="581940" cy="3695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553E7A-CA44-45EE-A633-37CE352FDEE4}">
      <dsp:nvSpPr>
        <dsp:cNvPr id="0" name=""/>
        <dsp:cNvSpPr/>
      </dsp:nvSpPr>
      <dsp:spPr>
        <a:xfrm>
          <a:off x="4335705" y="1721402"/>
          <a:ext cx="581940" cy="3695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Idrett</a:t>
          </a:r>
        </a:p>
      </dsp:txBody>
      <dsp:txXfrm>
        <a:off x="4346528" y="1732225"/>
        <a:ext cx="560294" cy="347885"/>
      </dsp:txXfrm>
    </dsp:sp>
    <dsp:sp modelId="{4BDE3636-1F6C-4A24-9CFF-58144A13A5FD}">
      <dsp:nvSpPr>
        <dsp:cNvPr id="0" name=""/>
        <dsp:cNvSpPr/>
      </dsp:nvSpPr>
      <dsp:spPr>
        <a:xfrm>
          <a:off x="4982305" y="1659975"/>
          <a:ext cx="581940" cy="3695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6299BB-B9D8-41D4-B8E4-4B26A3F6D49B}">
      <dsp:nvSpPr>
        <dsp:cNvPr id="0" name=""/>
        <dsp:cNvSpPr/>
      </dsp:nvSpPr>
      <dsp:spPr>
        <a:xfrm>
          <a:off x="5046965" y="1721402"/>
          <a:ext cx="581940" cy="3695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Kommuneledelse</a:t>
          </a:r>
        </a:p>
      </dsp:txBody>
      <dsp:txXfrm>
        <a:off x="5057788" y="1732225"/>
        <a:ext cx="560294" cy="347885"/>
      </dsp:txXfrm>
    </dsp:sp>
    <dsp:sp modelId="{8904CAB8-D057-453C-9B99-84406F8E1B67}">
      <dsp:nvSpPr>
        <dsp:cNvPr id="0" name=""/>
        <dsp:cNvSpPr/>
      </dsp:nvSpPr>
      <dsp:spPr>
        <a:xfrm>
          <a:off x="5693565" y="1659975"/>
          <a:ext cx="581940" cy="3695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48C0E5-BD96-48F5-834F-8A9B280A2AF1}">
      <dsp:nvSpPr>
        <dsp:cNvPr id="0" name=""/>
        <dsp:cNvSpPr/>
      </dsp:nvSpPr>
      <dsp:spPr>
        <a:xfrm>
          <a:off x="5758225" y="1721402"/>
          <a:ext cx="581940" cy="3695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Samisk språk og kultur</a:t>
          </a:r>
        </a:p>
      </dsp:txBody>
      <dsp:txXfrm>
        <a:off x="5769048" y="1732225"/>
        <a:ext cx="560294" cy="347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C731D54844347928386C9C3CA9D0D" ma:contentTypeVersion="13" ma:contentTypeDescription="Opprett et nytt dokument." ma:contentTypeScope="" ma:versionID="871677877c1849e62ece572f3dc641b4">
  <xsd:schema xmlns:xsd="http://www.w3.org/2001/XMLSchema" xmlns:xs="http://www.w3.org/2001/XMLSchema" xmlns:p="http://schemas.microsoft.com/office/2006/metadata/properties" xmlns:ns2="9d34594a-5ffd-4415-99b5-8ea865bfd735" xmlns:ns3="5129626c-273e-4c96-9fef-54f37b96679c" targetNamespace="http://schemas.microsoft.com/office/2006/metadata/properties" ma:root="true" ma:fieldsID="0759512742e64afd188f91e5850ed431" ns2:_="" ns3:_="">
    <xsd:import namespace="9d34594a-5ffd-4415-99b5-8ea865bfd735"/>
    <xsd:import namespace="5129626c-273e-4c96-9fef-54f37b966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4594a-5ffd-4415-99b5-8ea865bfd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9626c-273e-4c96-9fef-54f37b966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5C0D9-A9AA-4A4E-9E33-D088A89DC0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58482-CA6F-48B4-9A4A-5C6CFC84A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E83AD-350E-41EF-8A99-5A497F816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6361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 vollmo</dc:creator>
  <cp:keywords/>
  <dc:description/>
  <cp:lastModifiedBy>Tanja Staldvik</cp:lastModifiedBy>
  <cp:revision>2</cp:revision>
  <cp:lastPrinted>2021-04-23T06:55:00Z</cp:lastPrinted>
  <dcterms:created xsi:type="dcterms:W3CDTF">2022-04-13T09:29:00Z</dcterms:created>
  <dcterms:modified xsi:type="dcterms:W3CDTF">2022-04-13T09:29:00Z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0x010100182C731D54844347928386C9C3CA9D0D</vt:lpwstr>
  </property>
</Properties>
</file>